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A9E6C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</w:t>
      </w:r>
      <w:r w:rsidRPr="000D2EC1">
        <w:rPr>
          <w:rFonts w:hint="eastAsia"/>
          <w:u w:val="single"/>
        </w:rPr>
        <w:t xml:space="preserve">　　　　　　　</w:t>
      </w:r>
      <w:r w:rsidRPr="00631D7B">
        <w:rPr>
          <w:rFonts w:ascii="HG丸ｺﾞｼｯｸM-PRO" w:eastAsia="HG丸ｺﾞｼｯｸM-PRO" w:hAnsi="HG丸ｺﾞｼｯｸM-PRO" w:hint="eastAsia"/>
        </w:rPr>
        <w:t>バスケットボールクラブ規約</w:t>
      </w:r>
    </w:p>
    <w:p w14:paraId="2F6C64E2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6C670F29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第１章　総　　　則</w:t>
      </w:r>
    </w:p>
    <w:p w14:paraId="48BD88A9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  <w:u w:val="single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（名　称）　</w:t>
      </w:r>
    </w:p>
    <w:p w14:paraId="2A30A379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第１条     本クラブは、</w:t>
      </w:r>
      <w:r w:rsidRPr="00631D7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バスケットボール</w:t>
      </w:r>
      <w:r w:rsidRPr="00631D7B">
        <w:rPr>
          <w:rFonts w:ascii="HG丸ｺﾞｼｯｸM-PRO" w:eastAsia="HG丸ｺﾞｼｯｸM-PRO" w:hAnsi="HG丸ｺﾞｼｯｸM-PRO" w:hint="eastAsia"/>
        </w:rPr>
        <w:t>クラブと称する。</w:t>
      </w:r>
    </w:p>
    <w:p w14:paraId="26FC17E6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302D9C36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（事務所）</w:t>
      </w:r>
    </w:p>
    <w:p w14:paraId="60CE8C4C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第２条　本クラブは、主たる事務所をチーフクラブマネジャー宅とする。</w:t>
      </w:r>
    </w:p>
    <w:p w14:paraId="6EE920CA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009BD5C8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（目　的）</w:t>
      </w:r>
    </w:p>
    <w:p w14:paraId="7564F873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第３条　本クラブは、主に</w:t>
      </w:r>
      <w:r w:rsidRPr="00631D7B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631D7B">
        <w:rPr>
          <w:rFonts w:ascii="HG丸ｺﾞｼｯｸM-PRO" w:eastAsia="HG丸ｺﾞｼｯｸM-PRO" w:hAnsi="HG丸ｺﾞｼｯｸM-PRO" w:hint="eastAsia"/>
        </w:rPr>
        <w:t>地域内におけるスポーツ活動の振興を図り、会員の健全</w:t>
      </w:r>
    </w:p>
    <w:p w14:paraId="3D9C46B8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　　な心身を育成し、地域社会における生涯スポーツの発展に寄与することを目的とする。</w:t>
      </w:r>
    </w:p>
    <w:p w14:paraId="71E34162" w14:textId="799F8F15" w:rsidR="000D2EC1" w:rsidRPr="00631D7B" w:rsidRDefault="000D2EC1" w:rsidP="002F0FA3">
      <w:pPr>
        <w:ind w:left="928" w:hanging="928"/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２　本クラブは、前項の目的のために、</w:t>
      </w:r>
      <w:r w:rsidR="002F0FA3">
        <w:rPr>
          <w:rFonts w:ascii="HG丸ｺﾞｼｯｸM-PRO" w:eastAsia="HG丸ｺﾞｼｯｸM-PRO" w:hAnsi="HG丸ｺﾞｼｯｸM-PRO" w:hint="eastAsia"/>
        </w:rPr>
        <w:t>公益財団法人</w:t>
      </w:r>
      <w:r w:rsidRPr="00631D7B">
        <w:rPr>
          <w:rFonts w:ascii="HG丸ｺﾞｼｯｸM-PRO" w:eastAsia="HG丸ｺﾞｼｯｸM-PRO" w:hAnsi="HG丸ｺﾞｼｯｸM-PRO" w:hint="eastAsia"/>
        </w:rPr>
        <w:t>日本バスケットボール協会及び</w:t>
      </w:r>
      <w:r w:rsidR="002F0FA3">
        <w:rPr>
          <w:rFonts w:ascii="HG丸ｺﾞｼｯｸM-PRO" w:eastAsia="HG丸ｺﾞｼｯｸM-PRO" w:hAnsi="HG丸ｺﾞｼｯｸM-PRO" w:hint="eastAsia"/>
        </w:rPr>
        <w:t>一般財団法人</w:t>
      </w:r>
      <w:r w:rsidRPr="00631D7B">
        <w:rPr>
          <w:rFonts w:ascii="HG丸ｺﾞｼｯｸM-PRO" w:eastAsia="HG丸ｺﾞｼｯｸM-PRO" w:hAnsi="HG丸ｺﾞｼｯｸM-PRO" w:hint="eastAsia"/>
        </w:rPr>
        <w:t>山形県バスケットボ</w:t>
      </w:r>
      <w:r w:rsidR="002F0FA3">
        <w:rPr>
          <w:rFonts w:ascii="HG丸ｺﾞｼｯｸM-PRO" w:eastAsia="HG丸ｺﾞｼｯｸM-PRO" w:hAnsi="HG丸ｺﾞｼｯｸM-PRO" w:hint="eastAsia"/>
        </w:rPr>
        <w:t>ール協会と連携を図り</w:t>
      </w:r>
      <w:r w:rsidRPr="00631D7B">
        <w:rPr>
          <w:rFonts w:ascii="HG丸ｺﾞｼｯｸM-PRO" w:eastAsia="HG丸ｺﾞｼｯｸM-PRO" w:hAnsi="HG丸ｺﾞｼｯｸM-PRO" w:hint="eastAsia"/>
        </w:rPr>
        <w:t>活動する。</w:t>
      </w:r>
    </w:p>
    <w:p w14:paraId="365036C7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3E52329B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（事　業）</w:t>
      </w:r>
    </w:p>
    <w:p w14:paraId="726C34A1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第４条　本クラブは、前条の目的のために、次の事業を行う。</w:t>
      </w:r>
    </w:p>
    <w:p w14:paraId="7E1EDEAB" w14:textId="57689256" w:rsidR="000D2EC1" w:rsidRPr="00631D7B" w:rsidRDefault="002F0FA3" w:rsidP="000D2E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（1）各種研修会・大会・バスケットボール</w:t>
      </w:r>
      <w:r w:rsidR="000D2EC1" w:rsidRPr="00631D7B">
        <w:rPr>
          <w:rFonts w:ascii="HG丸ｺﾞｼｯｸM-PRO" w:eastAsia="HG丸ｺﾞｼｯｸM-PRO" w:hAnsi="HG丸ｺﾞｼｯｸM-PRO" w:hint="eastAsia"/>
        </w:rPr>
        <w:t>教室の開催</w:t>
      </w:r>
    </w:p>
    <w:p w14:paraId="01513877" w14:textId="51B94503" w:rsidR="000D2EC1" w:rsidRPr="00631D7B" w:rsidRDefault="002F0FA3" w:rsidP="000D2E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（2</w:t>
      </w:r>
      <w:r w:rsidR="000D2EC1" w:rsidRPr="00631D7B">
        <w:rPr>
          <w:rFonts w:ascii="HG丸ｺﾞｼｯｸM-PRO" w:eastAsia="HG丸ｺﾞｼｯｸM-PRO" w:hAnsi="HG丸ｺﾞｼｯｸM-PRO" w:hint="eastAsia"/>
        </w:rPr>
        <w:t>）健康体力相談・栄養アドバイス</w:t>
      </w:r>
    </w:p>
    <w:p w14:paraId="23EFE7E7" w14:textId="594FFB9E" w:rsidR="000D2EC1" w:rsidRPr="00631D7B" w:rsidRDefault="002F0FA3" w:rsidP="000D2E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（3</w:t>
      </w:r>
      <w:r w:rsidR="000D2EC1" w:rsidRPr="00631D7B">
        <w:rPr>
          <w:rFonts w:ascii="HG丸ｺﾞｼｯｸM-PRO" w:eastAsia="HG丸ｺﾞｼｯｸM-PRO" w:hAnsi="HG丸ｺﾞｼｯｸM-PRO" w:hint="eastAsia"/>
        </w:rPr>
        <w:t>）その他、本クラブの目的達成のために必要な事業</w:t>
      </w:r>
    </w:p>
    <w:p w14:paraId="45A04503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30845CFE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（組　織）</w:t>
      </w:r>
    </w:p>
    <w:p w14:paraId="60F056C9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第５条　本クラブは、前条の事業を行うために、次の部門を置く。</w:t>
      </w:r>
    </w:p>
    <w:p w14:paraId="7F3E470A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（１）育成部門</w:t>
      </w:r>
    </w:p>
    <w:p w14:paraId="13384BAA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（２）競技部門</w:t>
      </w:r>
    </w:p>
    <w:p w14:paraId="71BB6423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（３）ユースボランティア部門</w:t>
      </w:r>
    </w:p>
    <w:p w14:paraId="3CFD9970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２　本クラブは、運営のために前項に規定する各部門の団体・教室等より運営委員を選出し、</w:t>
      </w:r>
    </w:p>
    <w:p w14:paraId="67F427F0" w14:textId="1CFD4400" w:rsidR="000D2EC1" w:rsidRPr="00631D7B" w:rsidRDefault="002F0FA3" w:rsidP="000D2E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運営委員会</w:t>
      </w:r>
      <w:r w:rsidR="000D2EC1" w:rsidRPr="00631D7B">
        <w:rPr>
          <w:rFonts w:ascii="HG丸ｺﾞｼｯｸM-PRO" w:eastAsia="HG丸ｺﾞｼｯｸM-PRO" w:hAnsi="HG丸ｺﾞｼｯｸM-PRO" w:hint="eastAsia"/>
        </w:rPr>
        <w:t>を組織する。</w:t>
      </w:r>
    </w:p>
    <w:p w14:paraId="1CAD229E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3915C79D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第２章　会　　　員</w:t>
      </w:r>
    </w:p>
    <w:p w14:paraId="13979F11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（クラブの構成員）</w:t>
      </w:r>
    </w:p>
    <w:p w14:paraId="3ABDF82A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第６条　本クラブは、その目的に賛同する者を構成員とする。</w:t>
      </w:r>
    </w:p>
    <w:p w14:paraId="24E62473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2C11044E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（クラブの構成）</w:t>
      </w:r>
    </w:p>
    <w:p w14:paraId="23DEE47A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第７条　本クラブは、次の者をもって構成する。</w:t>
      </w:r>
    </w:p>
    <w:p w14:paraId="38EFE261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（１）正会員　（２）個人会員　（３）家族会員　（４）登録指導者及びボランティア</w:t>
      </w:r>
    </w:p>
    <w:p w14:paraId="65CC76B5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２　正会員は、本クラブの目的に賛同し、本クラブの運営に直接関与する者をいう。</w:t>
      </w:r>
    </w:p>
    <w:p w14:paraId="6FF2E4ED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３　個人会員は、本クラブの目的に賛同し、第４条の事業に参加する個人をいう。</w:t>
      </w:r>
    </w:p>
    <w:p w14:paraId="54455CDF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４　家族会員は、本クラブの目的に賛同し、第４条の事業に参加する家族をいう。</w:t>
      </w:r>
    </w:p>
    <w:p w14:paraId="0408ABC2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５　登録指導者及びボランティアは、本クラブの目的に賛同し、第４条の事業を行うために本ク</w:t>
      </w:r>
    </w:p>
    <w:p w14:paraId="5BB1F5A9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ラブに登録する有資格指導者及び無資格指導者、並びにボランティアをいう。</w:t>
      </w:r>
    </w:p>
    <w:p w14:paraId="552A3979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4FEBB212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（会員の権利）</w:t>
      </w:r>
    </w:p>
    <w:p w14:paraId="201B3196" w14:textId="3D17CEB0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第８条　会員は、クラブの発行する会報</w:t>
      </w:r>
      <w:r w:rsidR="002F0FA3">
        <w:rPr>
          <w:rFonts w:ascii="HG丸ｺﾞｼｯｸM-PRO" w:eastAsia="HG丸ｺﾞｼｯｸM-PRO" w:hAnsi="HG丸ｺﾞｼｯｸM-PRO" w:hint="eastAsia"/>
        </w:rPr>
        <w:t>（メール）</w:t>
      </w:r>
      <w:r w:rsidRPr="00631D7B">
        <w:rPr>
          <w:rFonts w:ascii="HG丸ｺﾞｼｯｸM-PRO" w:eastAsia="HG丸ｺﾞｼｯｸM-PRO" w:hAnsi="HG丸ｺﾞｼｯｸM-PRO" w:hint="eastAsia"/>
        </w:rPr>
        <w:t>の配布を受け、クラブの行うあらゆる事業に参加することができる。</w:t>
      </w:r>
    </w:p>
    <w:p w14:paraId="4E4A0130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（入会資格）</w:t>
      </w:r>
    </w:p>
    <w:p w14:paraId="081C6309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lastRenderedPageBreak/>
        <w:t>第９条　本クラブに入会するものは、次の要件を備えていなければならない。</w:t>
      </w:r>
    </w:p>
    <w:p w14:paraId="44100685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（１）本クラブの目的に賛同するものであること。</w:t>
      </w:r>
    </w:p>
    <w:p w14:paraId="35D6E346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（２）本クラブの定める諸規定を遵守するものであること。</w:t>
      </w:r>
    </w:p>
    <w:p w14:paraId="7DE250F1" w14:textId="77777777" w:rsidR="00021342" w:rsidRDefault="002F0FA3" w:rsidP="004A1467">
      <w:pPr>
        <w:ind w:left="696" w:hanging="69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（3</w:t>
      </w:r>
      <w:r w:rsidR="00021342">
        <w:rPr>
          <w:rFonts w:ascii="HG丸ｺﾞｼｯｸM-PRO" w:eastAsia="HG丸ｺﾞｼｯｸM-PRO" w:hAnsi="HG丸ｺﾞｼｯｸM-PRO" w:hint="eastAsia"/>
        </w:rPr>
        <w:t>）暴力・暴言・差別（国籍、性別</w:t>
      </w:r>
      <w:r>
        <w:rPr>
          <w:rFonts w:ascii="HG丸ｺﾞｼｯｸM-PRO" w:eastAsia="HG丸ｺﾞｼｯｸM-PRO" w:hAnsi="HG丸ｺﾞｼｯｸM-PRO" w:hint="eastAsia"/>
        </w:rPr>
        <w:t>、</w:t>
      </w:r>
      <w:r w:rsidR="00021342">
        <w:rPr>
          <w:rFonts w:ascii="HG丸ｺﾞｼｯｸM-PRO" w:eastAsia="HG丸ｺﾞｼｯｸM-PRO" w:hAnsi="HG丸ｺﾞｼｯｸM-PRO" w:hint="eastAsia"/>
        </w:rPr>
        <w:t>思想、</w:t>
      </w:r>
      <w:r>
        <w:rPr>
          <w:rFonts w:ascii="HG丸ｺﾞｼｯｸM-PRO" w:eastAsia="HG丸ｺﾞｼｯｸM-PRO" w:hAnsi="HG丸ｺﾞｼｯｸM-PRO" w:hint="eastAsia"/>
        </w:rPr>
        <w:t>宗教</w:t>
      </w:r>
      <w:r w:rsidR="00021342">
        <w:rPr>
          <w:rFonts w:ascii="HG丸ｺﾞｼｯｸM-PRO" w:eastAsia="HG丸ｺﾞｼｯｸM-PRO" w:hAnsi="HG丸ｺﾞｼｯｸM-PRO" w:hint="eastAsia"/>
        </w:rPr>
        <w:t>、信条</w:t>
      </w:r>
      <w:r>
        <w:rPr>
          <w:rFonts w:ascii="HG丸ｺﾞｼｯｸM-PRO" w:eastAsia="HG丸ｺﾞｼｯｸM-PRO" w:hAnsi="HG丸ｺﾞｼｯｸM-PRO" w:hint="eastAsia"/>
        </w:rPr>
        <w:t>等）的行為を排除し、</w:t>
      </w:r>
      <w:r w:rsidR="004A1467">
        <w:rPr>
          <w:rFonts w:ascii="HG丸ｺﾞｼｯｸM-PRO" w:eastAsia="HG丸ｺﾞｼｯｸM-PRO" w:hAnsi="HG丸ｺﾞｼｯｸM-PRO" w:hint="eastAsia"/>
        </w:rPr>
        <w:t>マナー順守と</w:t>
      </w:r>
    </w:p>
    <w:p w14:paraId="0FD9CECC" w14:textId="6E483312" w:rsidR="000D2EC1" w:rsidRPr="00631D7B" w:rsidRDefault="00021342" w:rsidP="00021342">
      <w:pPr>
        <w:ind w:firstLine="5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遵法精神に溢れる</w:t>
      </w:r>
      <w:r w:rsidR="004A1467">
        <w:rPr>
          <w:rFonts w:ascii="HG丸ｺﾞｼｯｸM-PRO" w:eastAsia="HG丸ｺﾞｼｯｸM-PRO" w:hAnsi="HG丸ｺﾞｼｯｸM-PRO" w:hint="eastAsia"/>
        </w:rPr>
        <w:t>ものであること。</w:t>
      </w:r>
    </w:p>
    <w:p w14:paraId="31DF1DD6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（除　名）</w:t>
      </w:r>
    </w:p>
    <w:p w14:paraId="57885748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第１０条　本クラブは、第９条の要件を満たさない会員について除名することができる。</w:t>
      </w:r>
    </w:p>
    <w:p w14:paraId="24895C5F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44A95B9D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（入会手続）</w:t>
      </w:r>
    </w:p>
    <w:p w14:paraId="302C6B3B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第１１条　本クラブに入会を希望するものは、所定の手続きに従い申し込むものとする。</w:t>
      </w:r>
    </w:p>
    <w:p w14:paraId="331A7E11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1A631E88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（会費の納入）</w:t>
      </w:r>
    </w:p>
    <w:p w14:paraId="6796FE67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第１２条　会員は、会費を納入するものとする。</w:t>
      </w:r>
    </w:p>
    <w:p w14:paraId="26AA9BB2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　２　本クラブの会費とは次のものをいう。なお、会費の金額については、別に定める。</w:t>
      </w:r>
    </w:p>
    <w:p w14:paraId="1CF7F6CA" w14:textId="77777777" w:rsidR="00D561C7" w:rsidRDefault="00B72D59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　　</w:t>
      </w:r>
      <w:r w:rsidR="00D561C7">
        <w:rPr>
          <w:rFonts w:ascii="HG丸ｺﾞｼｯｸM-PRO" w:eastAsia="HG丸ｺﾞｼｯｸM-PRO" w:hAnsi="HG丸ｺﾞｼｯｸM-PRO" w:hint="eastAsia"/>
        </w:rPr>
        <w:t>（１）入会金（スポーツ保険料含む）（２）正会員会費　（3）個人会員会費</w:t>
      </w:r>
    </w:p>
    <w:p w14:paraId="4B696B8B" w14:textId="2C2FC67C" w:rsidR="00B72D59" w:rsidRPr="00631D7B" w:rsidRDefault="00D561C7" w:rsidP="00D561C7">
      <w:pPr>
        <w:ind w:firstLine="92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（4</w:t>
      </w:r>
      <w:r w:rsidR="00B72D59" w:rsidRPr="00631D7B">
        <w:rPr>
          <w:rFonts w:ascii="HG丸ｺﾞｼｯｸM-PRO" w:eastAsia="HG丸ｺﾞｼｯｸM-PRO" w:hAnsi="HG丸ｺﾞｼｯｸM-PRO" w:hint="eastAsia"/>
        </w:rPr>
        <w:t>）家族会員</w:t>
      </w:r>
      <w:r w:rsidR="000D2EC1" w:rsidRPr="00631D7B">
        <w:rPr>
          <w:rFonts w:ascii="HG丸ｺﾞｼｯｸM-PRO" w:eastAsia="HG丸ｺﾞｼｯｸM-PRO" w:hAnsi="HG丸ｺﾞｼｯｸM-PRO" w:hint="eastAsia"/>
        </w:rPr>
        <w:t xml:space="preserve">費　</w:t>
      </w:r>
      <w:r>
        <w:rPr>
          <w:rFonts w:ascii="HG丸ｺﾞｼｯｸM-PRO" w:eastAsia="HG丸ｺﾞｼｯｸM-PRO" w:hAnsi="HG丸ｺﾞｼｯｸM-PRO" w:hint="eastAsia"/>
        </w:rPr>
        <w:t>（5</w:t>
      </w:r>
      <w:r w:rsidR="000D2EC1" w:rsidRPr="00631D7B">
        <w:rPr>
          <w:rFonts w:ascii="HG丸ｺﾞｼｯｸM-PRO" w:eastAsia="HG丸ｺﾞｼｯｸM-PRO" w:hAnsi="HG丸ｺﾞｼｯｸM-PRO" w:hint="eastAsia"/>
        </w:rPr>
        <w:t>）活動費</w:t>
      </w:r>
      <w:r w:rsidR="00B72D59" w:rsidRPr="00631D7B">
        <w:rPr>
          <w:rFonts w:ascii="HG丸ｺﾞｼｯｸM-PRO" w:eastAsia="HG丸ｺﾞｼｯｸM-PRO" w:hAnsi="HG丸ｺﾞｼｯｸM-PRO" w:hint="eastAsia"/>
        </w:rPr>
        <w:t xml:space="preserve">（大会・遠征）　　　</w:t>
      </w:r>
      <w:r>
        <w:rPr>
          <w:rFonts w:ascii="HG丸ｺﾞｼｯｸM-PRO" w:eastAsia="HG丸ｺﾞｼｯｸM-PRO" w:hAnsi="HG丸ｺﾞｼｯｸM-PRO" w:hint="eastAsia"/>
        </w:rPr>
        <w:t>（6</w:t>
      </w:r>
      <w:r w:rsidR="000D2EC1" w:rsidRPr="00631D7B">
        <w:rPr>
          <w:rFonts w:ascii="HG丸ｺﾞｼｯｸM-PRO" w:eastAsia="HG丸ｺﾞｼｯｸM-PRO" w:hAnsi="HG丸ｺﾞｼｯｸM-PRO" w:hint="eastAsia"/>
        </w:rPr>
        <w:t>）参加費</w:t>
      </w:r>
      <w:r>
        <w:rPr>
          <w:rFonts w:ascii="HG丸ｺﾞｼｯｸM-PRO" w:eastAsia="HG丸ｺﾞｼｯｸM-PRO" w:hAnsi="HG丸ｺﾞｼｯｸM-PRO" w:hint="eastAsia"/>
        </w:rPr>
        <w:t>（各種研修会等</w:t>
      </w:r>
      <w:r w:rsidR="00B72D59" w:rsidRPr="00631D7B">
        <w:rPr>
          <w:rFonts w:ascii="HG丸ｺﾞｼｯｸM-PRO" w:eastAsia="HG丸ｺﾞｼｯｸM-PRO" w:hAnsi="HG丸ｺﾞｼｯｸM-PRO" w:hint="eastAsia"/>
        </w:rPr>
        <w:t xml:space="preserve">）　</w:t>
      </w:r>
    </w:p>
    <w:p w14:paraId="264F99A0" w14:textId="517C47BE" w:rsidR="000D2EC1" w:rsidRPr="00631D7B" w:rsidRDefault="00B72D59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　　</w:t>
      </w:r>
      <w:r w:rsidR="00D561C7">
        <w:rPr>
          <w:rFonts w:ascii="HG丸ｺﾞｼｯｸM-PRO" w:eastAsia="HG丸ｺﾞｼｯｸM-PRO" w:hAnsi="HG丸ｺﾞｼｯｸM-PRO" w:hint="eastAsia"/>
        </w:rPr>
        <w:t>（7</w:t>
      </w:r>
      <w:r w:rsidRPr="00631D7B">
        <w:rPr>
          <w:rFonts w:ascii="HG丸ｺﾞｼｯｸM-PRO" w:eastAsia="HG丸ｺﾞｼｯｸM-PRO" w:hAnsi="HG丸ｺﾞｼｯｸM-PRO" w:hint="eastAsia"/>
        </w:rPr>
        <w:t>）雑費（ビブス購入費・タイマー維持費・その他用具購入費など）</w:t>
      </w:r>
    </w:p>
    <w:p w14:paraId="56C558B4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第１３条　一旦入金した会費は、理由の如何に問わず返還しない。</w:t>
      </w:r>
    </w:p>
    <w:p w14:paraId="6BE8D977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5EEB8F88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（会費の滞納）</w:t>
      </w:r>
    </w:p>
    <w:p w14:paraId="0DEE446D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第１４条　会員が会費の納入を怠ったときは、本クラブは会員を退会させることができる。</w:t>
      </w:r>
    </w:p>
    <w:p w14:paraId="08C3D248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5B66CEF9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第３章　役　　　員</w:t>
      </w:r>
    </w:p>
    <w:p w14:paraId="121F16DA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4DBC6E5B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（種類及び定数）</w:t>
      </w:r>
    </w:p>
    <w:p w14:paraId="50E265A2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第１５条　本クラブには、次の役員を置く。</w:t>
      </w:r>
    </w:p>
    <w:p w14:paraId="1861EA1F" w14:textId="77777777" w:rsidR="000D2EC1" w:rsidRPr="00631D7B" w:rsidRDefault="00FB73DD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</w:t>
      </w:r>
      <w:r w:rsidR="000D2EC1" w:rsidRPr="00631D7B">
        <w:rPr>
          <w:rFonts w:ascii="HG丸ｺﾞｼｯｸM-PRO" w:eastAsia="HG丸ｺﾞｼｯｸM-PRO" w:hAnsi="HG丸ｺﾞｼｯｸM-PRO" w:hint="eastAsia"/>
        </w:rPr>
        <w:t>（１）会長　１名　（２）副会長　若干名　（３）会計監査　若干名</w:t>
      </w:r>
    </w:p>
    <w:p w14:paraId="5DB6AF42" w14:textId="05660E48" w:rsidR="000D2EC1" w:rsidRPr="00631D7B" w:rsidRDefault="00FB73DD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</w:t>
      </w:r>
      <w:r w:rsidR="000D2EC1" w:rsidRPr="00631D7B">
        <w:rPr>
          <w:rFonts w:ascii="HG丸ｺﾞｼｯｸM-PRO" w:eastAsia="HG丸ｺﾞｼｯｸM-PRO" w:hAnsi="HG丸ｺﾞｼｯｸM-PRO" w:hint="eastAsia"/>
        </w:rPr>
        <w:t>（４）チーフクラブマネジャー　１名　（５）クラブマネジャー　若干名</w:t>
      </w:r>
    </w:p>
    <w:p w14:paraId="446E5529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57C5EC18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（役員の選任）</w:t>
      </w:r>
    </w:p>
    <w:p w14:paraId="5EFF4BA1" w14:textId="2EF3456E" w:rsidR="000D2EC1" w:rsidRPr="00631D7B" w:rsidRDefault="005F7447" w:rsidP="000D2E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第１6</w:t>
      </w:r>
      <w:r w:rsidR="00D561C7">
        <w:rPr>
          <w:rFonts w:ascii="HG丸ｺﾞｼｯｸM-PRO" w:eastAsia="HG丸ｺﾞｼｯｸM-PRO" w:hAnsi="HG丸ｺﾞｼｯｸM-PRO" w:hint="eastAsia"/>
        </w:rPr>
        <w:t>条　会長は運営委員会</w:t>
      </w:r>
      <w:r w:rsidR="000D2EC1" w:rsidRPr="00631D7B">
        <w:rPr>
          <w:rFonts w:ascii="HG丸ｺﾞｼｯｸM-PRO" w:eastAsia="HG丸ｺﾞｼｯｸM-PRO" w:hAnsi="HG丸ｺﾞｼｯｸM-PRO" w:hint="eastAsia"/>
        </w:rPr>
        <w:t>で推挙し、総会において決定する。</w:t>
      </w:r>
    </w:p>
    <w:p w14:paraId="03054372" w14:textId="77777777" w:rsidR="00FB73DD" w:rsidRPr="00631D7B" w:rsidRDefault="00FB73DD" w:rsidP="00FB73DD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　</w:t>
      </w:r>
      <w:r w:rsidR="000D2EC1" w:rsidRPr="00631D7B">
        <w:rPr>
          <w:rFonts w:ascii="HG丸ｺﾞｼｯｸM-PRO" w:eastAsia="HG丸ｺﾞｼｯｸM-PRO" w:hAnsi="HG丸ｺﾞｼｯｸM-PRO" w:hint="eastAsia"/>
        </w:rPr>
        <w:t>２　副会長、会計監査、チーフクラブマネジャー及びクラブマネジャーは、運営委員の互</w:t>
      </w:r>
    </w:p>
    <w:p w14:paraId="7BF92BBA" w14:textId="77777777" w:rsidR="000D2EC1" w:rsidRPr="00631D7B" w:rsidRDefault="00FB73DD" w:rsidP="00FB73DD">
      <w:pPr>
        <w:ind w:firstLine="700"/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</w:t>
      </w:r>
      <w:r w:rsidR="000D2EC1" w:rsidRPr="00631D7B">
        <w:rPr>
          <w:rFonts w:ascii="HG丸ｺﾞｼｯｸM-PRO" w:eastAsia="HG丸ｺﾞｼｯｸM-PRO" w:hAnsi="HG丸ｺﾞｼｯｸM-PRO" w:hint="eastAsia"/>
        </w:rPr>
        <w:t>選とする。</w:t>
      </w:r>
    </w:p>
    <w:p w14:paraId="210F6B12" w14:textId="77777777" w:rsidR="00FB73DD" w:rsidRPr="00631D7B" w:rsidRDefault="00FB73DD" w:rsidP="00FB73DD">
      <w:pPr>
        <w:rPr>
          <w:rFonts w:ascii="HG丸ｺﾞｼｯｸM-PRO" w:eastAsia="HG丸ｺﾞｼｯｸM-PRO" w:hAnsi="HG丸ｺﾞｼｯｸM-PRO"/>
        </w:rPr>
      </w:pPr>
    </w:p>
    <w:p w14:paraId="678B5CB1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（役員の職務）</w:t>
      </w:r>
    </w:p>
    <w:p w14:paraId="686FD341" w14:textId="2ECF8594" w:rsidR="000D2EC1" w:rsidRPr="00631D7B" w:rsidRDefault="005F7447" w:rsidP="000D2E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第１7</w:t>
      </w:r>
      <w:r w:rsidR="000D2EC1" w:rsidRPr="00631D7B">
        <w:rPr>
          <w:rFonts w:ascii="HG丸ｺﾞｼｯｸM-PRO" w:eastAsia="HG丸ｺﾞｼｯｸM-PRO" w:hAnsi="HG丸ｺﾞｼｯｸM-PRO" w:hint="eastAsia"/>
        </w:rPr>
        <w:t>条　会長は、本クラブを代表し、会務を総理する。</w:t>
      </w:r>
    </w:p>
    <w:p w14:paraId="25086677" w14:textId="77777777" w:rsidR="000D2EC1" w:rsidRPr="00631D7B" w:rsidRDefault="00FB73DD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　</w:t>
      </w:r>
      <w:r w:rsidR="000D2EC1" w:rsidRPr="00631D7B">
        <w:rPr>
          <w:rFonts w:ascii="HG丸ｺﾞｼｯｸM-PRO" w:eastAsia="HG丸ｺﾞｼｯｸM-PRO" w:hAnsi="HG丸ｺﾞｼｯｸM-PRO" w:hint="eastAsia"/>
        </w:rPr>
        <w:t>２　副会長は会長を補佐し、会長に事故あるときはその職務を代行する。</w:t>
      </w:r>
    </w:p>
    <w:p w14:paraId="4E4FB4C0" w14:textId="77777777" w:rsidR="000D2EC1" w:rsidRPr="00631D7B" w:rsidRDefault="00FB73DD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　</w:t>
      </w:r>
      <w:r w:rsidR="000D2EC1" w:rsidRPr="00631D7B">
        <w:rPr>
          <w:rFonts w:ascii="HG丸ｺﾞｼｯｸM-PRO" w:eastAsia="HG丸ｺﾞｼｯｸM-PRO" w:hAnsi="HG丸ｺﾞｼｯｸM-PRO" w:hint="eastAsia"/>
        </w:rPr>
        <w:t>３　会計監査は、本クラブの会計事務を監査する。</w:t>
      </w:r>
    </w:p>
    <w:p w14:paraId="62D61B90" w14:textId="77777777" w:rsidR="000D2EC1" w:rsidRPr="00631D7B" w:rsidRDefault="00FB73DD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　４　チーフクラブマネジャーは、</w:t>
      </w:r>
      <w:r w:rsidR="000D2EC1" w:rsidRPr="00631D7B">
        <w:rPr>
          <w:rFonts w:ascii="HG丸ｺﾞｼｯｸM-PRO" w:eastAsia="HG丸ｺﾞｼｯｸM-PRO" w:hAnsi="HG丸ｺﾞｼｯｸM-PRO" w:hint="eastAsia"/>
        </w:rPr>
        <w:t>クラブ全体のマネージメントを行う。</w:t>
      </w:r>
    </w:p>
    <w:p w14:paraId="4AEC6025" w14:textId="77777777" w:rsidR="00FB73DD" w:rsidRPr="00631D7B" w:rsidRDefault="000D2EC1" w:rsidP="00FB73DD">
      <w:pPr>
        <w:ind w:firstLine="700"/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５　クラブマネジャーは、本クラブの書記・会計業務を分担し、チーフクラブマネジャー</w:t>
      </w:r>
    </w:p>
    <w:p w14:paraId="69313671" w14:textId="77777777" w:rsidR="000D2EC1" w:rsidRPr="00631D7B" w:rsidRDefault="00FB73DD" w:rsidP="00FB73DD">
      <w:pPr>
        <w:ind w:firstLine="700"/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</w:t>
      </w:r>
      <w:r w:rsidR="000D2EC1" w:rsidRPr="00631D7B">
        <w:rPr>
          <w:rFonts w:ascii="HG丸ｺﾞｼｯｸM-PRO" w:eastAsia="HG丸ｺﾞｼｯｸM-PRO" w:hAnsi="HG丸ｺﾞｼｯｸM-PRO" w:hint="eastAsia"/>
        </w:rPr>
        <w:t>と連携をして、新町スポーツクラブのマネージメントを行う。</w:t>
      </w:r>
    </w:p>
    <w:p w14:paraId="20028670" w14:textId="77777777" w:rsidR="00B72D59" w:rsidRPr="00631D7B" w:rsidRDefault="00B72D59" w:rsidP="00FB73DD">
      <w:pPr>
        <w:ind w:firstLine="700"/>
        <w:rPr>
          <w:rFonts w:ascii="HG丸ｺﾞｼｯｸM-PRO" w:eastAsia="HG丸ｺﾞｼｯｸM-PRO" w:hAnsi="HG丸ｺﾞｼｯｸM-PRO"/>
        </w:rPr>
      </w:pPr>
    </w:p>
    <w:p w14:paraId="1BEC340E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（役員の任期）</w:t>
      </w:r>
    </w:p>
    <w:p w14:paraId="4F95CDDC" w14:textId="57B9C446" w:rsidR="000D2EC1" w:rsidRPr="00631D7B" w:rsidRDefault="005F7447" w:rsidP="000D2E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第１8</w:t>
      </w:r>
      <w:r w:rsidR="000D2EC1" w:rsidRPr="00631D7B">
        <w:rPr>
          <w:rFonts w:ascii="HG丸ｺﾞｼｯｸM-PRO" w:eastAsia="HG丸ｺﾞｼｯｸM-PRO" w:hAnsi="HG丸ｺﾞｼｯｸM-PRO" w:hint="eastAsia"/>
        </w:rPr>
        <w:t>条　役員の任期は１年とし、再任を妨げない。</w:t>
      </w:r>
    </w:p>
    <w:p w14:paraId="4107436B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4EB2392F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第４章　会　　　議</w:t>
      </w:r>
    </w:p>
    <w:p w14:paraId="2648ADB2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lastRenderedPageBreak/>
        <w:t>（会　議）</w:t>
      </w:r>
    </w:p>
    <w:p w14:paraId="4D3C558A" w14:textId="748858BD" w:rsidR="000D2EC1" w:rsidRPr="00631D7B" w:rsidRDefault="005F7447" w:rsidP="000D2E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第19</w:t>
      </w:r>
      <w:r w:rsidR="000D2EC1" w:rsidRPr="00631D7B">
        <w:rPr>
          <w:rFonts w:ascii="HG丸ｺﾞｼｯｸM-PRO" w:eastAsia="HG丸ｺﾞｼｯｸM-PRO" w:hAnsi="HG丸ｺﾞｼｯｸM-PRO" w:hint="eastAsia"/>
        </w:rPr>
        <w:t>条　本クラブに次の会議を置く。</w:t>
      </w:r>
    </w:p>
    <w:p w14:paraId="1EAA5ABD" w14:textId="77777777" w:rsidR="000D2EC1" w:rsidRPr="00631D7B" w:rsidRDefault="00FB73DD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</w:t>
      </w:r>
      <w:r w:rsidR="000D2EC1" w:rsidRPr="00631D7B">
        <w:rPr>
          <w:rFonts w:ascii="HG丸ｺﾞｼｯｸM-PRO" w:eastAsia="HG丸ｺﾞｼｯｸM-PRO" w:hAnsi="HG丸ｺﾞｼｯｸM-PRO" w:hint="eastAsia"/>
        </w:rPr>
        <w:t>（１）総会</w:t>
      </w:r>
      <w:r w:rsidRPr="00631D7B">
        <w:rPr>
          <w:rFonts w:ascii="HG丸ｺﾞｼｯｸM-PRO" w:eastAsia="HG丸ｺﾞｼｯｸM-PRO" w:hAnsi="HG丸ｺﾞｼｯｸM-PRO" w:hint="eastAsia"/>
        </w:rPr>
        <w:t xml:space="preserve">　</w:t>
      </w:r>
    </w:p>
    <w:p w14:paraId="0867C2B4" w14:textId="1B475F79" w:rsidR="000D2EC1" w:rsidRPr="00631D7B" w:rsidRDefault="00D561C7" w:rsidP="00FB73DD">
      <w:pPr>
        <w:ind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（２）運営委員会</w:t>
      </w:r>
    </w:p>
    <w:p w14:paraId="0FA53628" w14:textId="77777777" w:rsidR="00FB73DD" w:rsidRPr="00631D7B" w:rsidRDefault="00FB73DD" w:rsidP="00FB73DD">
      <w:pPr>
        <w:ind w:firstLine="240"/>
        <w:rPr>
          <w:rFonts w:ascii="HG丸ｺﾞｼｯｸM-PRO" w:eastAsia="HG丸ｺﾞｼｯｸM-PRO" w:hAnsi="HG丸ｺﾞｼｯｸM-PRO"/>
        </w:rPr>
      </w:pPr>
    </w:p>
    <w:p w14:paraId="501B49F0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（総　会）</w:t>
      </w:r>
    </w:p>
    <w:p w14:paraId="41F058E0" w14:textId="661A27C9" w:rsidR="00FB73DD" w:rsidRPr="00631D7B" w:rsidRDefault="005F7447" w:rsidP="000D2E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第２0</w:t>
      </w:r>
      <w:r w:rsidR="000D2EC1" w:rsidRPr="00631D7B">
        <w:rPr>
          <w:rFonts w:ascii="HG丸ｺﾞｼｯｸM-PRO" w:eastAsia="HG丸ｺﾞｼｯｸM-PRO" w:hAnsi="HG丸ｺﾞｼｯｸM-PRO" w:hint="eastAsia"/>
        </w:rPr>
        <w:t>条　総会は、本クラブの最高議決機関であって、この規約に規定するもののほか、次の事</w:t>
      </w:r>
    </w:p>
    <w:p w14:paraId="3C8E574D" w14:textId="77777777" w:rsidR="000D2EC1" w:rsidRPr="00631D7B" w:rsidRDefault="00FB73DD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　　　</w:t>
      </w:r>
      <w:r w:rsidR="000D2EC1" w:rsidRPr="00631D7B">
        <w:rPr>
          <w:rFonts w:ascii="HG丸ｺﾞｼｯｸM-PRO" w:eastAsia="HG丸ｺﾞｼｯｸM-PRO" w:hAnsi="HG丸ｺﾞｼｯｸM-PRO" w:hint="eastAsia"/>
        </w:rPr>
        <w:t>項を議決する。</w:t>
      </w:r>
    </w:p>
    <w:p w14:paraId="3BB7FB37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（１）事業計画及び予算の決定</w:t>
      </w:r>
    </w:p>
    <w:p w14:paraId="1C2D4972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（２）事業報告及び決算の承認</w:t>
      </w:r>
    </w:p>
    <w:p w14:paraId="10675370" w14:textId="67D109CB" w:rsidR="000D2EC1" w:rsidRPr="00631D7B" w:rsidRDefault="00D561C7" w:rsidP="000D2E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（３）その他、運営委員会</w:t>
      </w:r>
      <w:r w:rsidR="000D2EC1" w:rsidRPr="00631D7B">
        <w:rPr>
          <w:rFonts w:ascii="HG丸ｺﾞｼｯｸM-PRO" w:eastAsia="HG丸ｺﾞｼｯｸM-PRO" w:hAnsi="HG丸ｺﾞｼｯｸM-PRO" w:hint="eastAsia"/>
        </w:rPr>
        <w:t>で必要と認めた重要事項</w:t>
      </w:r>
    </w:p>
    <w:p w14:paraId="66F8ABEE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6CE8A4CC" w14:textId="5499609B" w:rsidR="000D2EC1" w:rsidRPr="00631D7B" w:rsidRDefault="00B72D59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</w:t>
      </w:r>
      <w:r w:rsidR="00FB73DD" w:rsidRPr="00631D7B">
        <w:rPr>
          <w:rFonts w:ascii="HG丸ｺﾞｼｯｸM-PRO" w:eastAsia="HG丸ｺﾞｼｯｸM-PRO" w:hAnsi="HG丸ｺﾞｼｯｸM-PRO" w:hint="eastAsia"/>
        </w:rPr>
        <w:t xml:space="preserve">　　</w:t>
      </w:r>
      <w:r w:rsidR="00D561C7">
        <w:rPr>
          <w:rFonts w:ascii="HG丸ｺﾞｼｯｸM-PRO" w:eastAsia="HG丸ｺﾞｼｯｸM-PRO" w:hAnsi="HG丸ｺﾞｼｯｸM-PRO" w:hint="eastAsia"/>
        </w:rPr>
        <w:t>２　運営委員会</w:t>
      </w:r>
      <w:r w:rsidR="000D2EC1" w:rsidRPr="00631D7B">
        <w:rPr>
          <w:rFonts w:ascii="HG丸ｺﾞｼｯｸM-PRO" w:eastAsia="HG丸ｺﾞｼｯｸM-PRO" w:hAnsi="HG丸ｺﾞｼｯｸM-PRO" w:hint="eastAsia"/>
        </w:rPr>
        <w:t>をもって総会とすることができる。</w:t>
      </w:r>
    </w:p>
    <w:p w14:paraId="3407100F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0DFFE34C" w14:textId="62DC2DC0" w:rsidR="000D2EC1" w:rsidRPr="00631D7B" w:rsidRDefault="005F7447" w:rsidP="000D2E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（運営委員会</w:t>
      </w:r>
      <w:bookmarkStart w:id="0" w:name="_GoBack"/>
      <w:bookmarkEnd w:id="0"/>
      <w:r w:rsidR="000D2EC1" w:rsidRPr="00631D7B">
        <w:rPr>
          <w:rFonts w:ascii="HG丸ｺﾞｼｯｸM-PRO" w:eastAsia="HG丸ｺﾞｼｯｸM-PRO" w:hAnsi="HG丸ｺﾞｼｯｸM-PRO" w:hint="eastAsia"/>
        </w:rPr>
        <w:t>）</w:t>
      </w:r>
    </w:p>
    <w:p w14:paraId="2CBF97E7" w14:textId="2903EFFD" w:rsidR="00FB73DD" w:rsidRPr="00631D7B" w:rsidRDefault="005F7447" w:rsidP="000D2E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第２1条　運営委員会</w:t>
      </w:r>
      <w:r w:rsidR="000D2EC1" w:rsidRPr="00631D7B">
        <w:rPr>
          <w:rFonts w:ascii="HG丸ｺﾞｼｯｸM-PRO" w:eastAsia="HG丸ｺﾞｼｯｸM-PRO" w:hAnsi="HG丸ｺﾞｼｯｸM-PRO" w:hint="eastAsia"/>
        </w:rPr>
        <w:t>は、本クラブの執行機関であって、この規約に規定するもののほか、次の</w:t>
      </w:r>
    </w:p>
    <w:p w14:paraId="4D3342B9" w14:textId="77777777" w:rsidR="000D2EC1" w:rsidRPr="00631D7B" w:rsidRDefault="00FB73DD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　　　</w:t>
      </w:r>
      <w:r w:rsidR="000D2EC1" w:rsidRPr="00631D7B">
        <w:rPr>
          <w:rFonts w:ascii="HG丸ｺﾞｼｯｸM-PRO" w:eastAsia="HG丸ｺﾞｼｯｸM-PRO" w:hAnsi="HG丸ｺﾞｼｯｸM-PRO" w:hint="eastAsia"/>
        </w:rPr>
        <w:t>事項を議決する。</w:t>
      </w:r>
    </w:p>
    <w:p w14:paraId="429389D3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（１）事業計画及び予算の策定</w:t>
      </w:r>
    </w:p>
    <w:p w14:paraId="311B3C98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（２）本クラブの活動の策定</w:t>
      </w:r>
    </w:p>
    <w:p w14:paraId="7CF05DFE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（３）その他、総会の議決した事項の執行に関すること</w:t>
      </w:r>
    </w:p>
    <w:p w14:paraId="2C52E41E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03061CB5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（会議の招集）</w:t>
      </w:r>
    </w:p>
    <w:p w14:paraId="1C87FC03" w14:textId="7C3C4C9C" w:rsidR="000D2EC1" w:rsidRPr="00631D7B" w:rsidRDefault="005F7447" w:rsidP="000D2E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第２2</w:t>
      </w:r>
      <w:r w:rsidR="000D2EC1" w:rsidRPr="00631D7B">
        <w:rPr>
          <w:rFonts w:ascii="HG丸ｺﾞｼｯｸM-PRO" w:eastAsia="HG丸ｺﾞｼｯｸM-PRO" w:hAnsi="HG丸ｺﾞｼｯｸM-PRO" w:hint="eastAsia"/>
        </w:rPr>
        <w:t>条　本クラブの各会議は、会長が召集する。</w:t>
      </w:r>
    </w:p>
    <w:p w14:paraId="27DBB1AC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323BCEE7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（議　事）</w:t>
      </w:r>
    </w:p>
    <w:p w14:paraId="3B7D4F55" w14:textId="6CA42C74" w:rsidR="000D2EC1" w:rsidRPr="00631D7B" w:rsidRDefault="005F7447" w:rsidP="000D2E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第２3</w:t>
      </w:r>
      <w:r w:rsidR="000D2EC1" w:rsidRPr="00631D7B">
        <w:rPr>
          <w:rFonts w:ascii="HG丸ｺﾞｼｯｸM-PRO" w:eastAsia="HG丸ｺﾞｼｯｸM-PRO" w:hAnsi="HG丸ｺﾞｼｯｸM-PRO" w:hint="eastAsia"/>
        </w:rPr>
        <w:t>条　会議は、運営委員の２分の１以上の出席をもって成立する。</w:t>
      </w:r>
    </w:p>
    <w:p w14:paraId="51593A6F" w14:textId="77777777" w:rsidR="000D2EC1" w:rsidRPr="00631D7B" w:rsidRDefault="00FB73DD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　</w:t>
      </w:r>
      <w:r w:rsidR="000D2EC1" w:rsidRPr="00631D7B">
        <w:rPr>
          <w:rFonts w:ascii="HG丸ｺﾞｼｯｸM-PRO" w:eastAsia="HG丸ｺﾞｼｯｸM-PRO" w:hAnsi="HG丸ｺﾞｼｯｸM-PRO" w:hint="eastAsia"/>
        </w:rPr>
        <w:t>２　会議の決議は、過半数をもって決議する。</w:t>
      </w:r>
    </w:p>
    <w:p w14:paraId="672383E5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5887E4A5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第５章　事　務　局</w:t>
      </w:r>
    </w:p>
    <w:p w14:paraId="705B82D4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01B6E6A5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（事務局の設置）</w:t>
      </w:r>
    </w:p>
    <w:p w14:paraId="60BB0382" w14:textId="68A04E17" w:rsidR="000D2EC1" w:rsidRPr="00631D7B" w:rsidRDefault="005F7447" w:rsidP="000D2E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第２4</w:t>
      </w:r>
      <w:r w:rsidR="000D2EC1" w:rsidRPr="00631D7B">
        <w:rPr>
          <w:rFonts w:ascii="HG丸ｺﾞｼｯｸM-PRO" w:eastAsia="HG丸ｺﾞｼｯｸM-PRO" w:hAnsi="HG丸ｺﾞｼｯｸM-PRO" w:hint="eastAsia"/>
        </w:rPr>
        <w:t>条　本クラブに、本クラブの事務を処理するため、事務局を設置する。</w:t>
      </w:r>
    </w:p>
    <w:p w14:paraId="01827B95" w14:textId="77777777" w:rsidR="000D2EC1" w:rsidRPr="00631D7B" w:rsidRDefault="00FB73DD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　</w:t>
      </w:r>
      <w:r w:rsidR="000D2EC1" w:rsidRPr="00631D7B">
        <w:rPr>
          <w:rFonts w:ascii="HG丸ｺﾞｼｯｸM-PRO" w:eastAsia="HG丸ｺﾞｼｯｸM-PRO" w:hAnsi="HG丸ｺﾞｼｯｸM-PRO" w:hint="eastAsia"/>
        </w:rPr>
        <w:t>２　事務局には、チーフクラブマネジャー及びクラブマネジャーを置く。</w:t>
      </w:r>
    </w:p>
    <w:p w14:paraId="05CBB616" w14:textId="77777777" w:rsidR="000D2EC1" w:rsidRPr="00631D7B" w:rsidRDefault="00FB73DD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　</w:t>
      </w:r>
      <w:r w:rsidR="000D2EC1" w:rsidRPr="00631D7B">
        <w:rPr>
          <w:rFonts w:ascii="HG丸ｺﾞｼｯｸM-PRO" w:eastAsia="HG丸ｺﾞｼｯｸM-PRO" w:hAnsi="HG丸ｺﾞｼｯｸM-PRO" w:hint="eastAsia"/>
        </w:rPr>
        <w:t>３　クラブマネジャーは、その事務内容に応じ、有給の者と無給の者とする。</w:t>
      </w:r>
    </w:p>
    <w:p w14:paraId="73150AE2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094F81D7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（クラブマネジャーの報酬）</w:t>
      </w:r>
    </w:p>
    <w:p w14:paraId="4A34C163" w14:textId="4FFAF1DE" w:rsidR="000D2EC1" w:rsidRPr="00631D7B" w:rsidRDefault="005F7447" w:rsidP="000D2E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第２5</w:t>
      </w:r>
      <w:r w:rsidR="000D2EC1" w:rsidRPr="00631D7B">
        <w:rPr>
          <w:rFonts w:ascii="HG丸ｺﾞｼｯｸM-PRO" w:eastAsia="HG丸ｺﾞｼｯｸM-PRO" w:hAnsi="HG丸ｺﾞｼｯｸM-PRO" w:hint="eastAsia"/>
        </w:rPr>
        <w:t>条　本クラブは、前条の有給クラブマネジャーに対し、別に定める報酬を支給する。</w:t>
      </w:r>
    </w:p>
    <w:p w14:paraId="64EBDA37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471F555C" w14:textId="77777777" w:rsidR="00FB73DD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（組織及び運営）</w:t>
      </w:r>
    </w:p>
    <w:p w14:paraId="181A7B0C" w14:textId="63FF06A5" w:rsidR="000D2EC1" w:rsidRPr="00631D7B" w:rsidRDefault="005F7447" w:rsidP="000D2E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第２6</w:t>
      </w:r>
      <w:r w:rsidR="000D2EC1" w:rsidRPr="00631D7B">
        <w:rPr>
          <w:rFonts w:ascii="HG丸ｺﾞｼｯｸM-PRO" w:eastAsia="HG丸ｺﾞｼｯｸM-PRO" w:hAnsi="HG丸ｺﾞｼｯｸM-PRO" w:hint="eastAsia"/>
        </w:rPr>
        <w:t>条　事務局の組織及び運営に関し、必要な事項は総会の議決を経て、会長が定める。</w:t>
      </w:r>
    </w:p>
    <w:p w14:paraId="4AEF3FEB" w14:textId="77777777" w:rsidR="00FB73DD" w:rsidRPr="00631D7B" w:rsidRDefault="00FB73DD" w:rsidP="000D2EC1">
      <w:pPr>
        <w:rPr>
          <w:rFonts w:ascii="HG丸ｺﾞｼｯｸM-PRO" w:eastAsia="HG丸ｺﾞｼｯｸM-PRO" w:hAnsi="HG丸ｺﾞｼｯｸM-PRO"/>
        </w:rPr>
      </w:pPr>
    </w:p>
    <w:p w14:paraId="5773FBED" w14:textId="77777777" w:rsidR="00B72D59" w:rsidRPr="00631D7B" w:rsidRDefault="00B72D59" w:rsidP="000D2EC1">
      <w:pPr>
        <w:rPr>
          <w:rFonts w:ascii="HG丸ｺﾞｼｯｸM-PRO" w:eastAsia="HG丸ｺﾞｼｯｸM-PRO" w:hAnsi="HG丸ｺﾞｼｯｸM-PRO"/>
        </w:rPr>
      </w:pPr>
    </w:p>
    <w:p w14:paraId="17949FF9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第６章　会　　　計</w:t>
      </w:r>
    </w:p>
    <w:p w14:paraId="3BC9C403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（資　金）</w:t>
      </w:r>
    </w:p>
    <w:p w14:paraId="4671758A" w14:textId="13B3F7FD" w:rsidR="000B2B09" w:rsidRPr="00631D7B" w:rsidRDefault="005F7447" w:rsidP="000D2E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第２7</w:t>
      </w:r>
      <w:r w:rsidR="000D2EC1" w:rsidRPr="00631D7B">
        <w:rPr>
          <w:rFonts w:ascii="HG丸ｺﾞｼｯｸM-PRO" w:eastAsia="HG丸ｺﾞｼｯｸM-PRO" w:hAnsi="HG丸ｺﾞｼｯｸM-PRO" w:hint="eastAsia"/>
        </w:rPr>
        <w:t>条　本クラブの資金は、会費、事業等による収入、補助金、寄付金、協賛金、その他の収</w:t>
      </w:r>
    </w:p>
    <w:p w14:paraId="09B70FCB" w14:textId="77777777" w:rsidR="000D2EC1" w:rsidRPr="00631D7B" w:rsidRDefault="000B2B09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　　　</w:t>
      </w:r>
      <w:r w:rsidR="000D2EC1" w:rsidRPr="00631D7B">
        <w:rPr>
          <w:rFonts w:ascii="HG丸ｺﾞｼｯｸM-PRO" w:eastAsia="HG丸ｺﾞｼｯｸM-PRO" w:hAnsi="HG丸ｺﾞｼｯｸM-PRO" w:hint="eastAsia"/>
        </w:rPr>
        <w:t>入をもってあてる。</w:t>
      </w:r>
    </w:p>
    <w:p w14:paraId="4EE59E5C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lastRenderedPageBreak/>
        <w:t>（資金の管理）</w:t>
      </w:r>
    </w:p>
    <w:p w14:paraId="59F9116D" w14:textId="225DFDF4" w:rsidR="000D2EC1" w:rsidRPr="00631D7B" w:rsidRDefault="005F7447" w:rsidP="000D2E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第２8</w:t>
      </w:r>
      <w:r w:rsidR="000D2EC1" w:rsidRPr="00631D7B">
        <w:rPr>
          <w:rFonts w:ascii="HG丸ｺﾞｼｯｸM-PRO" w:eastAsia="HG丸ｺﾞｼｯｸM-PRO" w:hAnsi="HG丸ｺﾞｼｯｸM-PRO" w:hint="eastAsia"/>
        </w:rPr>
        <w:t>条　本クラブの資金は、事務局が管理する。</w:t>
      </w:r>
    </w:p>
    <w:p w14:paraId="431E72EA" w14:textId="77777777" w:rsidR="00FB73DD" w:rsidRPr="00631D7B" w:rsidRDefault="00FB73DD" w:rsidP="000D2EC1">
      <w:pPr>
        <w:rPr>
          <w:rFonts w:ascii="HG丸ｺﾞｼｯｸM-PRO" w:eastAsia="HG丸ｺﾞｼｯｸM-PRO" w:hAnsi="HG丸ｺﾞｼｯｸM-PRO"/>
        </w:rPr>
      </w:pPr>
    </w:p>
    <w:p w14:paraId="022B5F91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（会計年度）</w:t>
      </w:r>
    </w:p>
    <w:p w14:paraId="54FDE802" w14:textId="6ABCA4B9" w:rsidR="000D2EC1" w:rsidRPr="00631D7B" w:rsidRDefault="005F7447" w:rsidP="000D2E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第29</w:t>
      </w:r>
      <w:r w:rsidR="000D2EC1" w:rsidRPr="00631D7B">
        <w:rPr>
          <w:rFonts w:ascii="HG丸ｺﾞｼｯｸM-PRO" w:eastAsia="HG丸ｺﾞｼｯｸM-PRO" w:hAnsi="HG丸ｺﾞｼｯｸM-PRO" w:hint="eastAsia"/>
        </w:rPr>
        <w:t>条　本クラブの会計年度は、毎年４月１日に始まり、翌年３月３１日に終了する。</w:t>
      </w:r>
    </w:p>
    <w:p w14:paraId="2BBA869F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2DCB4FD7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第６章　事故の責任</w:t>
      </w:r>
    </w:p>
    <w:p w14:paraId="6BC2A8EB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（事故の責任）</w:t>
      </w:r>
    </w:p>
    <w:p w14:paraId="25D739F5" w14:textId="3A282E4C" w:rsidR="00FB73DD" w:rsidRPr="00631D7B" w:rsidRDefault="005F7447" w:rsidP="000D2E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第３0</w:t>
      </w:r>
      <w:r w:rsidR="000D2EC1" w:rsidRPr="00631D7B">
        <w:rPr>
          <w:rFonts w:ascii="HG丸ｺﾞｼｯｸM-PRO" w:eastAsia="HG丸ｺﾞｼｯｸM-PRO" w:hAnsi="HG丸ｺﾞｼｯｸM-PRO" w:hint="eastAsia"/>
        </w:rPr>
        <w:t>条　会員は、本クラブの活動に際しては、本クラブの諸規定及び施設管理責任者並びに指</w:t>
      </w:r>
    </w:p>
    <w:p w14:paraId="4CD725C6" w14:textId="77777777" w:rsidR="00FB73DD" w:rsidRPr="00631D7B" w:rsidRDefault="000D2EC1" w:rsidP="00FB73DD">
      <w:pPr>
        <w:ind w:firstLine="1180"/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導者の指示に従い、自己の責任において行動するものとする。これに違反して盗難、</w:t>
      </w:r>
    </w:p>
    <w:p w14:paraId="74D0F87D" w14:textId="77777777" w:rsidR="00FB73DD" w:rsidRPr="00631D7B" w:rsidRDefault="000D2EC1" w:rsidP="00FB73DD">
      <w:pPr>
        <w:ind w:firstLine="1180"/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傷害等の事故が起こっても、本クラブ及び指導者等に対して一切の損害賠償を請求し</w:t>
      </w:r>
    </w:p>
    <w:p w14:paraId="0FD9D244" w14:textId="77777777" w:rsidR="000D2EC1" w:rsidRPr="00631D7B" w:rsidRDefault="000D2EC1" w:rsidP="00FB73DD">
      <w:pPr>
        <w:ind w:firstLine="1180"/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ないものとする。</w:t>
      </w:r>
    </w:p>
    <w:p w14:paraId="3264421C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（保険の加入）</w:t>
      </w:r>
    </w:p>
    <w:p w14:paraId="4B4909FB" w14:textId="3F88ED08" w:rsidR="00FB73DD" w:rsidRPr="00631D7B" w:rsidRDefault="005F7447" w:rsidP="000D2E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第３1</w:t>
      </w:r>
      <w:r w:rsidR="000D2EC1" w:rsidRPr="00631D7B">
        <w:rPr>
          <w:rFonts w:ascii="HG丸ｺﾞｼｯｸM-PRO" w:eastAsia="HG丸ｺﾞｼｯｸM-PRO" w:hAnsi="HG丸ｺﾞｼｯｸM-PRO" w:hint="eastAsia"/>
        </w:rPr>
        <w:t>条　会員は、スポーツ傷害保険に加入しなければならない。本クラブは、その活動中の傷</w:t>
      </w:r>
    </w:p>
    <w:p w14:paraId="4C10CBE8" w14:textId="77777777" w:rsidR="00FB73DD" w:rsidRPr="00631D7B" w:rsidRDefault="000D2EC1" w:rsidP="00FB73DD">
      <w:pPr>
        <w:ind w:firstLine="1180"/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害については、スポーツ傷害保険の対象範囲内でのみ対応するものとし、未加入者の</w:t>
      </w:r>
    </w:p>
    <w:p w14:paraId="3B6B686F" w14:textId="77777777" w:rsidR="000D2EC1" w:rsidRPr="00631D7B" w:rsidRDefault="000D2EC1" w:rsidP="00FB73DD">
      <w:pPr>
        <w:ind w:firstLine="1180"/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活動中の事故については、本クラブにおいて一切の責任を負わないものとする。</w:t>
      </w:r>
    </w:p>
    <w:p w14:paraId="22924C68" w14:textId="77777777" w:rsidR="00FB73DD" w:rsidRPr="00631D7B" w:rsidRDefault="00FB73DD" w:rsidP="000D2EC1">
      <w:pPr>
        <w:rPr>
          <w:rFonts w:ascii="HG丸ｺﾞｼｯｸM-PRO" w:eastAsia="HG丸ｺﾞｼｯｸM-PRO" w:hAnsi="HG丸ｺﾞｼｯｸM-PRO"/>
        </w:rPr>
      </w:pPr>
    </w:p>
    <w:p w14:paraId="618A02B4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第７章　雑　　　則</w:t>
      </w:r>
    </w:p>
    <w:p w14:paraId="069693D4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（細則）</w:t>
      </w:r>
    </w:p>
    <w:p w14:paraId="59B1D6B9" w14:textId="2D5E1129" w:rsidR="000D2EC1" w:rsidRPr="00631D7B" w:rsidRDefault="005F7447" w:rsidP="000D2E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第３2</w:t>
      </w:r>
      <w:r w:rsidR="000D2EC1" w:rsidRPr="00631D7B">
        <w:rPr>
          <w:rFonts w:ascii="HG丸ｺﾞｼｯｸM-PRO" w:eastAsia="HG丸ｺﾞｼｯｸM-PRO" w:hAnsi="HG丸ｺﾞｼｯｸM-PRO" w:hint="eastAsia"/>
        </w:rPr>
        <w:t>条　本規約に定めない事項及び運営上必要な細則は、会議の決議によって定める。</w:t>
      </w:r>
    </w:p>
    <w:p w14:paraId="16876594" w14:textId="77777777" w:rsidR="00FB73DD" w:rsidRPr="00631D7B" w:rsidRDefault="00FB73DD" w:rsidP="000D2EC1">
      <w:pPr>
        <w:rPr>
          <w:rFonts w:ascii="HG丸ｺﾞｼｯｸM-PRO" w:eastAsia="HG丸ｺﾞｼｯｸM-PRO" w:hAnsi="HG丸ｺﾞｼｯｸM-PRO"/>
        </w:rPr>
      </w:pPr>
    </w:p>
    <w:p w14:paraId="6350A798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（規約の改正）</w:t>
      </w:r>
    </w:p>
    <w:p w14:paraId="283A6157" w14:textId="7876767E" w:rsidR="000D2EC1" w:rsidRPr="00631D7B" w:rsidRDefault="005F7447" w:rsidP="000D2E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第３3</w:t>
      </w:r>
      <w:r w:rsidR="000D2EC1" w:rsidRPr="00631D7B">
        <w:rPr>
          <w:rFonts w:ascii="HG丸ｺﾞｼｯｸM-PRO" w:eastAsia="HG丸ｺﾞｼｯｸM-PRO" w:hAnsi="HG丸ｺﾞｼｯｸM-PRO" w:hint="eastAsia"/>
        </w:rPr>
        <w:t>条　本規約は、会議の決議によって随時改正することができる。</w:t>
      </w:r>
    </w:p>
    <w:p w14:paraId="62B50864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560FD099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附　　則</w:t>
      </w:r>
    </w:p>
    <w:p w14:paraId="37C2697B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（施行期日）</w:t>
      </w:r>
    </w:p>
    <w:p w14:paraId="38555CBD" w14:textId="77777777" w:rsidR="000D2EC1" w:rsidRPr="00631D7B" w:rsidRDefault="00FB73DD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　１　本規約は、平成</w:t>
      </w:r>
      <w:r w:rsidRPr="00631D7B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631D7B">
        <w:rPr>
          <w:rFonts w:ascii="HG丸ｺﾞｼｯｸM-PRO" w:eastAsia="HG丸ｺﾞｼｯｸM-PRO" w:hAnsi="HG丸ｺﾞｼｯｸM-PRO" w:hint="eastAsia"/>
        </w:rPr>
        <w:t>年</w:t>
      </w:r>
      <w:r w:rsidRPr="00631D7B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631D7B">
        <w:rPr>
          <w:rFonts w:ascii="HG丸ｺﾞｼｯｸM-PRO" w:eastAsia="HG丸ｺﾞｼｯｸM-PRO" w:hAnsi="HG丸ｺﾞｼｯｸM-PRO" w:hint="eastAsia"/>
        </w:rPr>
        <w:t>月</w:t>
      </w:r>
      <w:r w:rsidRPr="00631D7B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0D2EC1" w:rsidRPr="00631D7B">
        <w:rPr>
          <w:rFonts w:ascii="HG丸ｺﾞｼｯｸM-PRO" w:eastAsia="HG丸ｺﾞｼｯｸM-PRO" w:hAnsi="HG丸ｺﾞｼｯｸM-PRO" w:hint="eastAsia"/>
        </w:rPr>
        <w:t>日から施行する。</w:t>
      </w:r>
    </w:p>
    <w:p w14:paraId="3DD39C52" w14:textId="77777777" w:rsidR="00FB73DD" w:rsidRPr="00631D7B" w:rsidRDefault="000D2EC1" w:rsidP="00FB73DD">
      <w:pPr>
        <w:ind w:firstLine="700"/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２　本規約</w:t>
      </w:r>
      <w:r w:rsidR="00FB73DD" w:rsidRPr="00631D7B">
        <w:rPr>
          <w:rFonts w:ascii="HG丸ｺﾞｼｯｸM-PRO" w:eastAsia="HG丸ｺﾞｼｯｸM-PRO" w:hAnsi="HG丸ｺﾞｼｯｸM-PRO" w:hint="eastAsia"/>
        </w:rPr>
        <w:t>は、平成</w:t>
      </w:r>
      <w:r w:rsidR="00FB73DD" w:rsidRPr="00631D7B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FB73DD" w:rsidRPr="00631D7B">
        <w:rPr>
          <w:rFonts w:ascii="HG丸ｺﾞｼｯｸM-PRO" w:eastAsia="HG丸ｺﾞｼｯｸM-PRO" w:hAnsi="HG丸ｺﾞｼｯｸM-PRO" w:hint="eastAsia"/>
        </w:rPr>
        <w:t>年</w:t>
      </w:r>
      <w:r w:rsidR="00FB73DD" w:rsidRPr="00631D7B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FB73DD" w:rsidRPr="00631D7B">
        <w:rPr>
          <w:rFonts w:ascii="HG丸ｺﾞｼｯｸM-PRO" w:eastAsia="HG丸ｺﾞｼｯｸM-PRO" w:hAnsi="HG丸ｺﾞｼｯｸM-PRO" w:hint="eastAsia"/>
        </w:rPr>
        <w:t>月</w:t>
      </w:r>
      <w:r w:rsidR="00FB73DD" w:rsidRPr="00631D7B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FB73DD" w:rsidRPr="00631D7B">
        <w:rPr>
          <w:rFonts w:ascii="HG丸ｺﾞｼｯｸM-PRO" w:eastAsia="HG丸ｺﾞｼｯｸM-PRO" w:hAnsi="HG丸ｺﾞｼｯｸM-PRO" w:hint="eastAsia"/>
        </w:rPr>
        <w:t>日に改正し平成</w:t>
      </w:r>
      <w:r w:rsidR="00FB73DD" w:rsidRPr="00631D7B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FB73DD" w:rsidRPr="00631D7B">
        <w:rPr>
          <w:rFonts w:ascii="HG丸ｺﾞｼｯｸM-PRO" w:eastAsia="HG丸ｺﾞｼｯｸM-PRO" w:hAnsi="HG丸ｺﾞｼｯｸM-PRO" w:hint="eastAsia"/>
        </w:rPr>
        <w:t>年</w:t>
      </w:r>
      <w:r w:rsidR="00FB73DD" w:rsidRPr="00631D7B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FB73DD" w:rsidRPr="00631D7B">
        <w:rPr>
          <w:rFonts w:ascii="HG丸ｺﾞｼｯｸM-PRO" w:eastAsia="HG丸ｺﾞｼｯｸM-PRO" w:hAnsi="HG丸ｺﾞｼｯｸM-PRO" w:hint="eastAsia"/>
        </w:rPr>
        <w:t>月</w:t>
      </w:r>
      <w:r w:rsidR="00FB73DD" w:rsidRPr="00631D7B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631D7B">
        <w:rPr>
          <w:rFonts w:ascii="HG丸ｺﾞｼｯｸM-PRO" w:eastAsia="HG丸ｺﾞｼｯｸM-PRO" w:hAnsi="HG丸ｺﾞｼｯｸM-PRO" w:hint="eastAsia"/>
        </w:rPr>
        <w:t>日から遡及し</w:t>
      </w:r>
    </w:p>
    <w:p w14:paraId="7A20D193" w14:textId="77777777" w:rsidR="000D2EC1" w:rsidRPr="00631D7B" w:rsidRDefault="00FB73DD" w:rsidP="00FB73DD">
      <w:pPr>
        <w:ind w:firstLine="700"/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</w:t>
      </w:r>
      <w:r w:rsidR="000D2EC1" w:rsidRPr="00631D7B">
        <w:rPr>
          <w:rFonts w:ascii="HG丸ｺﾞｼｯｸM-PRO" w:eastAsia="HG丸ｺﾞｼｯｸM-PRO" w:hAnsi="HG丸ｺﾞｼｯｸM-PRO" w:hint="eastAsia"/>
        </w:rPr>
        <w:t>て施行する。</w:t>
      </w:r>
    </w:p>
    <w:p w14:paraId="5814E1CC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34273071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（正会員会費及び活動費）</w:t>
      </w:r>
    </w:p>
    <w:p w14:paraId="5E7A3704" w14:textId="77777777" w:rsidR="00B72D59" w:rsidRPr="00631D7B" w:rsidRDefault="000D2EC1" w:rsidP="00FB73DD">
      <w:pPr>
        <w:ind w:firstLine="700"/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２　本クラブの正会員会費</w:t>
      </w:r>
      <w:r w:rsidR="00B72D59" w:rsidRPr="00631D7B">
        <w:rPr>
          <w:rFonts w:ascii="HG丸ｺﾞｼｯｸM-PRO" w:eastAsia="HG丸ｺﾞｼｯｸM-PRO" w:hAnsi="HG丸ｺﾞｼｯｸM-PRO" w:hint="eastAsia"/>
        </w:rPr>
        <w:t>（入会費）</w:t>
      </w:r>
      <w:r w:rsidRPr="00631D7B">
        <w:rPr>
          <w:rFonts w:ascii="HG丸ｺﾞｼｯｸM-PRO" w:eastAsia="HG丸ｺﾞｼｯｸM-PRO" w:hAnsi="HG丸ｺﾞｼｯｸM-PRO" w:hint="eastAsia"/>
        </w:rPr>
        <w:t>及び年会費は、第１２条第２項の規定にかかわらず、</w:t>
      </w:r>
    </w:p>
    <w:p w14:paraId="119D77BC" w14:textId="77777777" w:rsidR="00B72D59" w:rsidRPr="00631D7B" w:rsidRDefault="000D2EC1" w:rsidP="00B72D59">
      <w:pPr>
        <w:ind w:firstLine="1180"/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次に掲げる額とする。ただし、第５条第１項に規定する各部門の団体・教室等に複数</w:t>
      </w:r>
    </w:p>
    <w:p w14:paraId="6107349F" w14:textId="77777777" w:rsidR="000D2EC1" w:rsidRPr="00631D7B" w:rsidRDefault="000D2EC1" w:rsidP="00B72D59">
      <w:pPr>
        <w:ind w:firstLine="1180"/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所属している場合について、重複して納入する必要はない。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4253"/>
        <w:gridCol w:w="3544"/>
      </w:tblGrid>
      <w:tr w:rsidR="008839E2" w:rsidRPr="00631D7B" w14:paraId="6D6ED263" w14:textId="77777777" w:rsidTr="000B2B09">
        <w:trPr>
          <w:trHeight w:val="293"/>
        </w:trPr>
        <w:tc>
          <w:tcPr>
            <w:tcW w:w="1134" w:type="dxa"/>
          </w:tcPr>
          <w:p w14:paraId="6C7AA2FB" w14:textId="77777777" w:rsidR="008839E2" w:rsidRPr="00631D7B" w:rsidRDefault="008839E2" w:rsidP="000D2EC1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4253" w:type="dxa"/>
          </w:tcPr>
          <w:p w14:paraId="37CB749D" w14:textId="77777777" w:rsidR="008839E2" w:rsidRPr="00631D7B" w:rsidRDefault="008839E2" w:rsidP="000D2EC1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 xml:space="preserve">           区　　分</w:t>
            </w:r>
          </w:p>
        </w:tc>
        <w:tc>
          <w:tcPr>
            <w:tcW w:w="3544" w:type="dxa"/>
          </w:tcPr>
          <w:p w14:paraId="13458793" w14:textId="77777777" w:rsidR="000B2B09" w:rsidRPr="00631D7B" w:rsidRDefault="008839E2" w:rsidP="000D2EC1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 xml:space="preserve">     金　　　　額</w:t>
            </w:r>
          </w:p>
        </w:tc>
      </w:tr>
      <w:tr w:rsidR="000B2B09" w:rsidRPr="00631D7B" w14:paraId="0F344AE8" w14:textId="77777777" w:rsidTr="008839E2">
        <w:trPr>
          <w:trHeight w:val="347"/>
        </w:trPr>
        <w:tc>
          <w:tcPr>
            <w:tcW w:w="1134" w:type="dxa"/>
          </w:tcPr>
          <w:p w14:paraId="4F8A24D0" w14:textId="77777777" w:rsidR="000B2B09" w:rsidRPr="00631D7B" w:rsidRDefault="000B2B09" w:rsidP="000D2EC1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 xml:space="preserve">  １</w:t>
            </w:r>
          </w:p>
        </w:tc>
        <w:tc>
          <w:tcPr>
            <w:tcW w:w="4253" w:type="dxa"/>
          </w:tcPr>
          <w:p w14:paraId="01B31B5B" w14:textId="77777777" w:rsidR="000B2B09" w:rsidRPr="00631D7B" w:rsidRDefault="000B2B09" w:rsidP="000D2EC1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入会金（正会員・個人会員のみ）</w:t>
            </w:r>
          </w:p>
        </w:tc>
        <w:tc>
          <w:tcPr>
            <w:tcW w:w="3544" w:type="dxa"/>
          </w:tcPr>
          <w:p w14:paraId="4F2D12BA" w14:textId="0C634C5A" w:rsidR="000B2B09" w:rsidRPr="00631D7B" w:rsidRDefault="000B2B09" w:rsidP="000D2EC1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 xml:space="preserve">   年額</w:t>
            </w:r>
            <w:r w:rsidR="002908B9" w:rsidRPr="00631D7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Pr="00631D7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8839E2" w:rsidRPr="00631D7B" w14:paraId="1616E592" w14:textId="77777777" w:rsidTr="008839E2">
        <w:tc>
          <w:tcPr>
            <w:tcW w:w="1134" w:type="dxa"/>
          </w:tcPr>
          <w:p w14:paraId="642A6EE3" w14:textId="77777777" w:rsidR="008839E2" w:rsidRPr="00631D7B" w:rsidRDefault="008839E2" w:rsidP="000D2EC1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="000B2B09" w:rsidRPr="00631D7B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4253" w:type="dxa"/>
          </w:tcPr>
          <w:p w14:paraId="4AECD4AE" w14:textId="77777777" w:rsidR="008839E2" w:rsidRPr="00631D7B" w:rsidRDefault="008839E2" w:rsidP="000D2EC1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正会員　（クラブ活動員）</w:t>
            </w:r>
          </w:p>
        </w:tc>
        <w:tc>
          <w:tcPr>
            <w:tcW w:w="3544" w:type="dxa"/>
          </w:tcPr>
          <w:p w14:paraId="7AA7E55C" w14:textId="2F34A526" w:rsidR="008839E2" w:rsidRPr="00631D7B" w:rsidRDefault="008839E2" w:rsidP="000D2EC1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 xml:space="preserve">   月額</w:t>
            </w:r>
            <w:r w:rsidR="002908B9" w:rsidRPr="00631D7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           </w:t>
            </w:r>
            <w:r w:rsidRPr="00631D7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8839E2" w:rsidRPr="00631D7B" w14:paraId="4BF9850A" w14:textId="77777777" w:rsidTr="008839E2">
        <w:tc>
          <w:tcPr>
            <w:tcW w:w="1134" w:type="dxa"/>
          </w:tcPr>
          <w:p w14:paraId="0771E24B" w14:textId="77777777" w:rsidR="008839E2" w:rsidRPr="00631D7B" w:rsidRDefault="008839E2" w:rsidP="000D2EC1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="000B2B09" w:rsidRPr="00631D7B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4253" w:type="dxa"/>
          </w:tcPr>
          <w:p w14:paraId="3702F8F7" w14:textId="77777777" w:rsidR="008839E2" w:rsidRPr="00631D7B" w:rsidRDefault="008839E2" w:rsidP="000D2EC1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家族会員（クラブ活動員の家族）</w:t>
            </w:r>
          </w:p>
        </w:tc>
        <w:tc>
          <w:tcPr>
            <w:tcW w:w="3544" w:type="dxa"/>
          </w:tcPr>
          <w:p w14:paraId="0815EB88" w14:textId="410E0F42" w:rsidR="008839E2" w:rsidRPr="00631D7B" w:rsidRDefault="008839E2" w:rsidP="000D2EC1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 xml:space="preserve">   年額</w:t>
            </w:r>
            <w:r w:rsidR="002908B9" w:rsidRPr="00631D7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           </w:t>
            </w:r>
            <w:r w:rsidRPr="00631D7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8839E2" w:rsidRPr="00631D7B" w14:paraId="4D7C0ECE" w14:textId="77777777" w:rsidTr="008839E2">
        <w:trPr>
          <w:trHeight w:val="293"/>
        </w:trPr>
        <w:tc>
          <w:tcPr>
            <w:tcW w:w="1134" w:type="dxa"/>
          </w:tcPr>
          <w:p w14:paraId="3E71B928" w14:textId="77777777" w:rsidR="008839E2" w:rsidRPr="00631D7B" w:rsidRDefault="008839E2" w:rsidP="000D2EC1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="000B2B09" w:rsidRPr="00631D7B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4253" w:type="dxa"/>
          </w:tcPr>
          <w:p w14:paraId="2BD91C48" w14:textId="77777777" w:rsidR="008839E2" w:rsidRPr="00631D7B" w:rsidRDefault="008839E2" w:rsidP="000D2EC1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個人会員（スポーツ教室）</w:t>
            </w:r>
          </w:p>
        </w:tc>
        <w:tc>
          <w:tcPr>
            <w:tcW w:w="3544" w:type="dxa"/>
          </w:tcPr>
          <w:p w14:paraId="431ECD73" w14:textId="69F99EC4" w:rsidR="008839E2" w:rsidRPr="00631D7B" w:rsidRDefault="002908B9" w:rsidP="000D2EC1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="008839E2" w:rsidRPr="00631D7B">
              <w:rPr>
                <w:rFonts w:ascii="HG丸ｺﾞｼｯｸM-PRO" w:eastAsia="HG丸ｺﾞｼｯｸM-PRO" w:hAnsi="HG丸ｺﾞｼｯｸM-PRO" w:hint="eastAsia"/>
              </w:rPr>
              <w:t>１回</w:t>
            </w:r>
            <w:r w:rsidRPr="00631D7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Pr="00631D7B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0FBC7FB5" w14:textId="77777777" w:rsidR="008839E2" w:rsidRPr="00631D7B" w:rsidRDefault="008839E2" w:rsidP="000D2EC1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 xml:space="preserve">　　見学は無料</w:t>
            </w:r>
          </w:p>
        </w:tc>
      </w:tr>
      <w:tr w:rsidR="008839E2" w:rsidRPr="00631D7B" w14:paraId="2D8E02E6" w14:textId="77777777" w:rsidTr="000B2B09">
        <w:trPr>
          <w:trHeight w:val="286"/>
        </w:trPr>
        <w:tc>
          <w:tcPr>
            <w:tcW w:w="1134" w:type="dxa"/>
          </w:tcPr>
          <w:p w14:paraId="2B50DCB0" w14:textId="77777777" w:rsidR="008839E2" w:rsidRPr="00631D7B" w:rsidRDefault="008839E2" w:rsidP="000D2EC1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="000B2B09" w:rsidRPr="00631D7B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4253" w:type="dxa"/>
          </w:tcPr>
          <w:p w14:paraId="582F1C56" w14:textId="77777777" w:rsidR="008839E2" w:rsidRPr="00631D7B" w:rsidRDefault="008839E2" w:rsidP="000D2EC1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大会参加・遠征</w:t>
            </w:r>
          </w:p>
        </w:tc>
        <w:tc>
          <w:tcPr>
            <w:tcW w:w="3544" w:type="dxa"/>
          </w:tcPr>
          <w:p w14:paraId="225EE543" w14:textId="77777777" w:rsidR="000B2B09" w:rsidRPr="00631D7B" w:rsidRDefault="008839E2" w:rsidP="000D2EC1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別途必要な金額を徴収する</w:t>
            </w:r>
          </w:p>
        </w:tc>
      </w:tr>
      <w:tr w:rsidR="000B2B09" w:rsidRPr="00631D7B" w14:paraId="374BD538" w14:textId="77777777" w:rsidTr="008839E2">
        <w:trPr>
          <w:trHeight w:val="347"/>
        </w:trPr>
        <w:tc>
          <w:tcPr>
            <w:tcW w:w="1134" w:type="dxa"/>
          </w:tcPr>
          <w:p w14:paraId="3C11F6F0" w14:textId="77777777" w:rsidR="000B2B09" w:rsidRPr="00631D7B" w:rsidRDefault="000B2B09" w:rsidP="000D2EC1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 xml:space="preserve">  ６</w:t>
            </w:r>
          </w:p>
        </w:tc>
        <w:tc>
          <w:tcPr>
            <w:tcW w:w="4253" w:type="dxa"/>
          </w:tcPr>
          <w:p w14:paraId="183B36AC" w14:textId="77777777" w:rsidR="000B2B09" w:rsidRPr="00631D7B" w:rsidRDefault="000B2B09" w:rsidP="000D2EC1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雑費（ビブス・用具購入費）</w:t>
            </w:r>
          </w:p>
        </w:tc>
        <w:tc>
          <w:tcPr>
            <w:tcW w:w="3544" w:type="dxa"/>
          </w:tcPr>
          <w:p w14:paraId="32AD2406" w14:textId="77777777" w:rsidR="000B2B09" w:rsidRPr="00631D7B" w:rsidRDefault="000B2B09" w:rsidP="000D2EC1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必要に応じて徴収</w:t>
            </w:r>
          </w:p>
        </w:tc>
      </w:tr>
    </w:tbl>
    <w:p w14:paraId="733F936B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（活動費及び参加費）</w:t>
      </w:r>
    </w:p>
    <w:p w14:paraId="6907540C" w14:textId="77777777" w:rsidR="008839E2" w:rsidRPr="00631D7B" w:rsidRDefault="000D2EC1" w:rsidP="008839E2">
      <w:pPr>
        <w:ind w:firstLine="700"/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３　本クラブの活動費及び参加費は、第１２条第２項の規定にかかわらず、次に掲げる額</w:t>
      </w:r>
    </w:p>
    <w:p w14:paraId="2CBABF8E" w14:textId="284CB838" w:rsidR="000D2EC1" w:rsidRPr="00631D7B" w:rsidRDefault="008839E2" w:rsidP="002908B9">
      <w:pPr>
        <w:ind w:firstLine="700"/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とする。</w:t>
      </w:r>
    </w:p>
    <w:p w14:paraId="13538208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05B01F69" w14:textId="77777777" w:rsidR="000D2EC1" w:rsidRPr="00631D7B" w:rsidRDefault="008839E2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lastRenderedPageBreak/>
        <w:t>（</w:t>
      </w:r>
      <w:r w:rsidR="000D2EC1" w:rsidRPr="00631D7B">
        <w:rPr>
          <w:rFonts w:ascii="HG丸ｺﾞｼｯｸM-PRO" w:eastAsia="HG丸ｺﾞｼｯｸM-PRO" w:hAnsi="HG丸ｺﾞｼｯｸM-PRO" w:hint="eastAsia"/>
        </w:rPr>
        <w:t>その他主催事業</w:t>
      </w:r>
      <w:r w:rsidRPr="00631D7B">
        <w:rPr>
          <w:rFonts w:ascii="HG丸ｺﾞｼｯｸM-PRO" w:eastAsia="HG丸ｺﾞｼｯｸM-PRO" w:hAnsi="HG丸ｺﾞｼｯｸM-PRO" w:hint="eastAsia"/>
        </w:rPr>
        <w:t>）</w:t>
      </w:r>
    </w:p>
    <w:p w14:paraId="50B1C2F4" w14:textId="62B98231" w:rsidR="000D2EC1" w:rsidRPr="00631D7B" w:rsidRDefault="002908B9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　４　</w:t>
      </w:r>
      <w:r w:rsidR="000D2EC1" w:rsidRPr="00631D7B">
        <w:rPr>
          <w:rFonts w:ascii="HG丸ｺﾞｼｯｸM-PRO" w:eastAsia="HG丸ｺﾞｼｯｸM-PRO" w:hAnsi="HG丸ｺﾞｼｯｸM-PRO" w:hint="eastAsia"/>
        </w:rPr>
        <w:t>事業ごとの開催要綱に定める。</w:t>
      </w:r>
    </w:p>
    <w:p w14:paraId="4E90F33D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</w:p>
    <w:p w14:paraId="29D05AE1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（有給クラブマネジャー及び報酬）</w:t>
      </w:r>
    </w:p>
    <w:p w14:paraId="75E3494A" w14:textId="77777777" w:rsidR="002908B9" w:rsidRPr="00631D7B" w:rsidRDefault="002908B9" w:rsidP="008839E2">
      <w:pPr>
        <w:ind w:firstLine="700"/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５</w:t>
      </w:r>
      <w:r w:rsidR="000D2EC1" w:rsidRPr="00631D7B">
        <w:rPr>
          <w:rFonts w:ascii="HG丸ｺﾞｼｯｸM-PRO" w:eastAsia="HG丸ｺﾞｼｯｸM-PRO" w:hAnsi="HG丸ｺﾞｼｯｸM-PRO" w:hint="eastAsia"/>
        </w:rPr>
        <w:t xml:space="preserve">　本クラ</w:t>
      </w:r>
      <w:r w:rsidRPr="00631D7B">
        <w:rPr>
          <w:rFonts w:ascii="HG丸ｺﾞｼｯｸM-PRO" w:eastAsia="HG丸ｺﾞｼｯｸM-PRO" w:hAnsi="HG丸ｺﾞｼｯｸM-PRO" w:hint="eastAsia"/>
        </w:rPr>
        <w:t>ブの有給クラブマネジャーは、第２５条第３項の規定にかかわらず、</w:t>
      </w:r>
      <w:r w:rsidRPr="00631D7B">
        <w:rPr>
          <w:rFonts w:ascii="HG丸ｺﾞｼｯｸM-PRO" w:eastAsia="HG丸ｺﾞｼｯｸM-PRO" w:hAnsi="HG丸ｺﾞｼｯｸM-PRO" w:hint="eastAsia"/>
          <w:u w:val="wave"/>
        </w:rPr>
        <w:t>４</w:t>
      </w:r>
      <w:r w:rsidR="000D2EC1" w:rsidRPr="00631D7B">
        <w:rPr>
          <w:rFonts w:ascii="HG丸ｺﾞｼｯｸM-PRO" w:eastAsia="HG丸ｺﾞｼｯｸM-PRO" w:hAnsi="HG丸ｺﾞｼｯｸM-PRO" w:hint="eastAsia"/>
          <w:u w:val="wave"/>
        </w:rPr>
        <w:t>名</w:t>
      </w:r>
      <w:r w:rsidRPr="00631D7B">
        <w:rPr>
          <w:rFonts w:ascii="HG丸ｺﾞｼｯｸM-PRO" w:eastAsia="HG丸ｺﾞｼｯｸM-PRO" w:hAnsi="HG丸ｺﾞｼｯｸM-PRO" w:hint="eastAsia"/>
          <w:u w:val="wave"/>
        </w:rPr>
        <w:t>以上</w:t>
      </w:r>
    </w:p>
    <w:p w14:paraId="309C81F3" w14:textId="03F66C68" w:rsidR="000D2EC1" w:rsidRPr="00631D7B" w:rsidRDefault="002908B9" w:rsidP="002908B9">
      <w:pPr>
        <w:ind w:firstLine="700"/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</w:t>
      </w:r>
      <w:r w:rsidR="000D2EC1" w:rsidRPr="00631D7B">
        <w:rPr>
          <w:rFonts w:ascii="HG丸ｺﾞｼｯｸM-PRO" w:eastAsia="HG丸ｺﾞｼｯｸM-PRO" w:hAnsi="HG丸ｺﾞｼｯｸM-PRO" w:hint="eastAsia"/>
        </w:rPr>
        <w:t>置くことと</w:t>
      </w:r>
      <w:r w:rsidR="008839E2" w:rsidRPr="00631D7B">
        <w:rPr>
          <w:rFonts w:ascii="HG丸ｺﾞｼｯｸM-PRO" w:eastAsia="HG丸ｺﾞｼｯｸM-PRO" w:hAnsi="HG丸ｺﾞｼｯｸM-PRO" w:hint="eastAsia"/>
        </w:rPr>
        <w:t>し、１名につき１回の練習で</w:t>
      </w:r>
      <w:r w:rsidR="008839E2" w:rsidRPr="00631D7B">
        <w:rPr>
          <w:rFonts w:ascii="HG丸ｺﾞｼｯｸM-PRO" w:eastAsia="HG丸ｺﾞｼｯｸM-PRO" w:hAnsi="HG丸ｺﾞｼｯｸM-PRO" w:hint="eastAsia"/>
          <w:u w:val="wave"/>
        </w:rPr>
        <w:t>資格級に合わせて</w:t>
      </w:r>
      <w:r w:rsidR="000D2EC1" w:rsidRPr="00631D7B">
        <w:rPr>
          <w:rFonts w:ascii="HG丸ｺﾞｼｯｸM-PRO" w:eastAsia="HG丸ｺﾞｼｯｸM-PRO" w:hAnsi="HG丸ｺﾞｼｯｸM-PRO" w:hint="eastAsia"/>
        </w:rPr>
        <w:t>支給する。</w:t>
      </w:r>
    </w:p>
    <w:p w14:paraId="7F320FCE" w14:textId="0235E5F9" w:rsidR="008839E2" w:rsidRPr="00631D7B" w:rsidRDefault="002908B9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　　　</w:t>
      </w:r>
    </w:p>
    <w:p w14:paraId="3E954B72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（保　険）</w:t>
      </w:r>
    </w:p>
    <w:p w14:paraId="007C26C4" w14:textId="1FEE6207" w:rsidR="00B72D59" w:rsidRPr="00631D7B" w:rsidRDefault="002908B9" w:rsidP="00B72D59">
      <w:pPr>
        <w:ind w:firstLine="700"/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６</w:t>
      </w:r>
      <w:r w:rsidR="000D2EC1" w:rsidRPr="00631D7B">
        <w:rPr>
          <w:rFonts w:ascii="HG丸ｺﾞｼｯｸM-PRO" w:eastAsia="HG丸ｺﾞｼｯｸM-PRO" w:hAnsi="HG丸ｺﾞｼｯｸM-PRO" w:hint="eastAsia"/>
        </w:rPr>
        <w:t xml:space="preserve">  本クラブのスポーツ傷害保険については、第３２条の規定にかかわらず、直轄運営部</w:t>
      </w:r>
    </w:p>
    <w:p w14:paraId="35E7D238" w14:textId="77777777" w:rsidR="00B72D59" w:rsidRPr="00631D7B" w:rsidRDefault="00B72D59" w:rsidP="00B72D59">
      <w:pPr>
        <w:ind w:firstLine="700"/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</w:t>
      </w:r>
      <w:r w:rsidR="000D2EC1" w:rsidRPr="00631D7B">
        <w:rPr>
          <w:rFonts w:ascii="HG丸ｺﾞｼｯｸM-PRO" w:eastAsia="HG丸ｺﾞｼｯｸM-PRO" w:hAnsi="HG丸ｺﾞｼｯｸM-PRO" w:hint="eastAsia"/>
        </w:rPr>
        <w:t>門の</w:t>
      </w:r>
      <w:r w:rsidRPr="00631D7B">
        <w:rPr>
          <w:rFonts w:ascii="HG丸ｺﾞｼｯｸM-PRO" w:eastAsia="HG丸ｺﾞｼｯｸM-PRO" w:hAnsi="HG丸ｺﾞｼｯｸM-PRO" w:hint="eastAsia"/>
        </w:rPr>
        <w:t>各教室及び主催事業のみ加入することとする。ただし、</w:t>
      </w:r>
      <w:r w:rsidR="000D2EC1" w:rsidRPr="00631D7B">
        <w:rPr>
          <w:rFonts w:ascii="HG丸ｺﾞｼｯｸM-PRO" w:eastAsia="HG丸ｺﾞｼｯｸM-PRO" w:hAnsi="HG丸ｺﾞｼｯｸM-PRO" w:hint="eastAsia"/>
        </w:rPr>
        <w:t>不特定多数の者が参加す</w:t>
      </w:r>
    </w:p>
    <w:p w14:paraId="19787DD9" w14:textId="77777777" w:rsidR="00B72D59" w:rsidRPr="00631D7B" w:rsidRDefault="00B72D59" w:rsidP="00B72D59">
      <w:pPr>
        <w:ind w:firstLine="700"/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</w:t>
      </w:r>
      <w:r w:rsidR="000D2EC1" w:rsidRPr="00631D7B">
        <w:rPr>
          <w:rFonts w:ascii="HG丸ｺﾞｼｯｸM-PRO" w:eastAsia="HG丸ｺﾞｼｯｸM-PRO" w:hAnsi="HG丸ｺﾞｼｯｸM-PRO" w:hint="eastAsia"/>
        </w:rPr>
        <w:t>る危険度の高い事業については、本クラブが主催者としてスポーツイベント保険等に</w:t>
      </w:r>
    </w:p>
    <w:p w14:paraId="3E80A20F" w14:textId="77777777" w:rsidR="000D2EC1" w:rsidRPr="00631D7B" w:rsidRDefault="00B72D59" w:rsidP="00B72D59">
      <w:pPr>
        <w:ind w:firstLine="700"/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</w:t>
      </w:r>
      <w:r w:rsidR="000D2EC1" w:rsidRPr="00631D7B">
        <w:rPr>
          <w:rFonts w:ascii="HG丸ｺﾞｼｯｸM-PRO" w:eastAsia="HG丸ｺﾞｼｯｸM-PRO" w:hAnsi="HG丸ｺﾞｼｯｸM-PRO" w:hint="eastAsia"/>
        </w:rPr>
        <w:t>加入する。</w:t>
      </w:r>
    </w:p>
    <w:p w14:paraId="67D5E413" w14:textId="77777777" w:rsidR="00B72D59" w:rsidRPr="00631D7B" w:rsidRDefault="00B72D59" w:rsidP="00B72D59">
      <w:pPr>
        <w:rPr>
          <w:rFonts w:ascii="HG丸ｺﾞｼｯｸM-PRO" w:eastAsia="HG丸ｺﾞｼｯｸM-PRO" w:hAnsi="HG丸ｺﾞｼｯｸM-PRO"/>
        </w:rPr>
      </w:pPr>
    </w:p>
    <w:p w14:paraId="139BA9D0" w14:textId="77777777" w:rsidR="000D2EC1" w:rsidRPr="00631D7B" w:rsidRDefault="000D2EC1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（視察料）</w:t>
      </w:r>
    </w:p>
    <w:p w14:paraId="55CE3C2B" w14:textId="29A69141" w:rsidR="000D2EC1" w:rsidRPr="00631D7B" w:rsidRDefault="00771076" w:rsidP="000D2EC1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 xml:space="preserve">　　　</w:t>
      </w:r>
      <w:r w:rsidR="002908B9" w:rsidRPr="00631D7B">
        <w:rPr>
          <w:rFonts w:ascii="HG丸ｺﾞｼｯｸM-PRO" w:eastAsia="HG丸ｺﾞｼｯｸM-PRO" w:hAnsi="HG丸ｺﾞｼｯｸM-PRO" w:hint="eastAsia"/>
        </w:rPr>
        <w:t>７</w:t>
      </w:r>
      <w:r w:rsidR="00B72D59" w:rsidRPr="00631D7B">
        <w:rPr>
          <w:rFonts w:ascii="HG丸ｺﾞｼｯｸM-PRO" w:eastAsia="HG丸ｺﾞｼｯｸM-PRO" w:hAnsi="HG丸ｺﾞｼｯｸM-PRO" w:hint="eastAsia"/>
        </w:rPr>
        <w:t xml:space="preserve">　本クラブの視察料については、視察希望団体等より１人１０</w:t>
      </w:r>
      <w:r w:rsidR="000D2EC1" w:rsidRPr="00631D7B">
        <w:rPr>
          <w:rFonts w:ascii="HG丸ｺﾞｼｯｸM-PRO" w:eastAsia="HG丸ｺﾞｼｯｸM-PRO" w:hAnsi="HG丸ｺﾞｼｯｸM-PRO" w:hint="eastAsia"/>
        </w:rPr>
        <w:t>００円を徴収する。</w:t>
      </w:r>
    </w:p>
    <w:p w14:paraId="63E732E2" w14:textId="77777777" w:rsidR="00281E0B" w:rsidRPr="00631D7B" w:rsidRDefault="00281E0B">
      <w:pPr>
        <w:rPr>
          <w:rFonts w:ascii="HG丸ｺﾞｼｯｸM-PRO" w:eastAsia="HG丸ｺﾞｼｯｸM-PRO" w:hAnsi="HG丸ｺﾞｼｯｸM-PRO"/>
        </w:rPr>
      </w:pPr>
    </w:p>
    <w:p w14:paraId="3797EC35" w14:textId="77777777" w:rsidR="00771076" w:rsidRPr="00631D7B" w:rsidRDefault="000B2B09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（組織）</w:t>
      </w:r>
    </w:p>
    <w:tbl>
      <w:tblPr>
        <w:tblStyle w:val="a3"/>
        <w:tblW w:w="10377" w:type="dxa"/>
        <w:tblInd w:w="108" w:type="dxa"/>
        <w:tblLook w:val="04A0" w:firstRow="1" w:lastRow="0" w:firstColumn="1" w:lastColumn="0" w:noHBand="0" w:noVBand="1"/>
      </w:tblPr>
      <w:tblGrid>
        <w:gridCol w:w="11"/>
        <w:gridCol w:w="558"/>
        <w:gridCol w:w="3184"/>
        <w:gridCol w:w="1946"/>
        <w:gridCol w:w="1559"/>
        <w:gridCol w:w="1418"/>
        <w:gridCol w:w="1701"/>
      </w:tblGrid>
      <w:tr w:rsidR="00CB0838" w:rsidRPr="00631D7B" w14:paraId="05057F84" w14:textId="77777777" w:rsidTr="005D76DE">
        <w:trPr>
          <w:gridBefore w:val="1"/>
          <w:wBefore w:w="11" w:type="dxa"/>
        </w:trPr>
        <w:tc>
          <w:tcPr>
            <w:tcW w:w="558" w:type="dxa"/>
          </w:tcPr>
          <w:p w14:paraId="5A4D7A81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84" w:type="dxa"/>
          </w:tcPr>
          <w:p w14:paraId="69618B1D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 xml:space="preserve">   役　　　職</w:t>
            </w:r>
          </w:p>
        </w:tc>
        <w:tc>
          <w:tcPr>
            <w:tcW w:w="1946" w:type="dxa"/>
          </w:tcPr>
          <w:p w14:paraId="5E22D916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 xml:space="preserve">    氏　　名</w:t>
            </w:r>
          </w:p>
        </w:tc>
        <w:tc>
          <w:tcPr>
            <w:tcW w:w="1559" w:type="dxa"/>
          </w:tcPr>
          <w:p w14:paraId="606CEB4C" w14:textId="78A6EC5C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指導者資格</w:t>
            </w:r>
          </w:p>
        </w:tc>
        <w:tc>
          <w:tcPr>
            <w:tcW w:w="1418" w:type="dxa"/>
          </w:tcPr>
          <w:p w14:paraId="1FC49291" w14:textId="575BD27D" w:rsidR="00CB0838" w:rsidRPr="00631D7B" w:rsidRDefault="00CB0838" w:rsidP="00CB0838">
            <w:pPr>
              <w:ind w:left="42"/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審判資格</w:t>
            </w:r>
          </w:p>
        </w:tc>
        <w:tc>
          <w:tcPr>
            <w:tcW w:w="1701" w:type="dxa"/>
          </w:tcPr>
          <w:p w14:paraId="4D8BBE04" w14:textId="060F9B46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 xml:space="preserve">   備　　考</w:t>
            </w:r>
          </w:p>
        </w:tc>
      </w:tr>
      <w:tr w:rsidR="00CB0838" w:rsidRPr="00631D7B" w14:paraId="4B9A1D64" w14:textId="77777777" w:rsidTr="005D76DE">
        <w:trPr>
          <w:gridBefore w:val="1"/>
          <w:wBefore w:w="11" w:type="dxa"/>
        </w:trPr>
        <w:tc>
          <w:tcPr>
            <w:tcW w:w="558" w:type="dxa"/>
          </w:tcPr>
          <w:p w14:paraId="3EF9992F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3184" w:type="dxa"/>
          </w:tcPr>
          <w:p w14:paraId="08767CB0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 xml:space="preserve">   会　　　長</w:t>
            </w:r>
          </w:p>
        </w:tc>
        <w:tc>
          <w:tcPr>
            <w:tcW w:w="1946" w:type="dxa"/>
          </w:tcPr>
          <w:p w14:paraId="449A32E5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6A9F558D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14:paraId="36A2B61B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7DA204AB" w14:textId="2F9307E5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838" w:rsidRPr="00631D7B" w14:paraId="24E8E786" w14:textId="77777777" w:rsidTr="005D76DE">
        <w:trPr>
          <w:gridBefore w:val="1"/>
          <w:wBefore w:w="11" w:type="dxa"/>
        </w:trPr>
        <w:tc>
          <w:tcPr>
            <w:tcW w:w="558" w:type="dxa"/>
          </w:tcPr>
          <w:p w14:paraId="7266562C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3184" w:type="dxa"/>
          </w:tcPr>
          <w:p w14:paraId="5B04D5D0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 xml:space="preserve">   副　会　長</w:t>
            </w:r>
          </w:p>
        </w:tc>
        <w:tc>
          <w:tcPr>
            <w:tcW w:w="1946" w:type="dxa"/>
          </w:tcPr>
          <w:p w14:paraId="638B61E7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7537D6D9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14:paraId="22DA0F2F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7A3A2D4D" w14:textId="79829D50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838" w:rsidRPr="00631D7B" w14:paraId="0CA09382" w14:textId="77777777" w:rsidTr="005D76DE">
        <w:trPr>
          <w:gridBefore w:val="1"/>
          <w:wBefore w:w="11" w:type="dxa"/>
        </w:trPr>
        <w:tc>
          <w:tcPr>
            <w:tcW w:w="558" w:type="dxa"/>
          </w:tcPr>
          <w:p w14:paraId="1606BF99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3184" w:type="dxa"/>
          </w:tcPr>
          <w:p w14:paraId="1BF101BD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 xml:space="preserve">   会計監査</w:t>
            </w:r>
          </w:p>
        </w:tc>
        <w:tc>
          <w:tcPr>
            <w:tcW w:w="1946" w:type="dxa"/>
          </w:tcPr>
          <w:p w14:paraId="07DC6922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2DB9FD0B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14:paraId="5F4126F8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532D519B" w14:textId="78D35A6E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838" w:rsidRPr="00631D7B" w14:paraId="7C086ACC" w14:textId="77777777" w:rsidTr="005D76DE">
        <w:trPr>
          <w:gridBefore w:val="1"/>
          <w:wBefore w:w="11" w:type="dxa"/>
        </w:trPr>
        <w:tc>
          <w:tcPr>
            <w:tcW w:w="558" w:type="dxa"/>
          </w:tcPr>
          <w:p w14:paraId="0747A0CC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3184" w:type="dxa"/>
          </w:tcPr>
          <w:p w14:paraId="61F058EC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チーフマネージャー</w:t>
            </w:r>
          </w:p>
        </w:tc>
        <w:tc>
          <w:tcPr>
            <w:tcW w:w="1946" w:type="dxa"/>
          </w:tcPr>
          <w:p w14:paraId="5C903305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23022621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14:paraId="0322DE81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247D7544" w14:textId="556E4A3D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838" w:rsidRPr="00631D7B" w14:paraId="69756CB0" w14:textId="77777777" w:rsidTr="005D76DE">
        <w:trPr>
          <w:gridBefore w:val="1"/>
          <w:wBefore w:w="11" w:type="dxa"/>
        </w:trPr>
        <w:tc>
          <w:tcPr>
            <w:tcW w:w="558" w:type="dxa"/>
          </w:tcPr>
          <w:p w14:paraId="69F5FDAE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3184" w:type="dxa"/>
          </w:tcPr>
          <w:p w14:paraId="1D11F9DE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男子育成ヘッドコーチ</w:t>
            </w:r>
          </w:p>
        </w:tc>
        <w:tc>
          <w:tcPr>
            <w:tcW w:w="1946" w:type="dxa"/>
          </w:tcPr>
          <w:p w14:paraId="55AB8493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3009EDD2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14:paraId="07202A6A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07F552C8" w14:textId="37991750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育成委員</w:t>
            </w:r>
          </w:p>
        </w:tc>
      </w:tr>
      <w:tr w:rsidR="00CB0838" w:rsidRPr="00631D7B" w14:paraId="15EFDAE7" w14:textId="77777777" w:rsidTr="005D76DE">
        <w:trPr>
          <w:gridBefore w:val="1"/>
          <w:wBefore w:w="11" w:type="dxa"/>
        </w:trPr>
        <w:tc>
          <w:tcPr>
            <w:tcW w:w="558" w:type="dxa"/>
          </w:tcPr>
          <w:p w14:paraId="5378270D" w14:textId="6E3AA51C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3184" w:type="dxa"/>
          </w:tcPr>
          <w:p w14:paraId="437F104A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男子育成アシスタントコーチ</w:t>
            </w:r>
          </w:p>
        </w:tc>
        <w:tc>
          <w:tcPr>
            <w:tcW w:w="1946" w:type="dxa"/>
          </w:tcPr>
          <w:p w14:paraId="7CA0B64E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3C7EBCDB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14:paraId="76B7D88F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651FF466" w14:textId="5326131B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競技委員</w:t>
            </w:r>
          </w:p>
        </w:tc>
      </w:tr>
      <w:tr w:rsidR="00CB0838" w:rsidRPr="00631D7B" w14:paraId="3FBB57BD" w14:textId="77777777" w:rsidTr="005D76DE">
        <w:tc>
          <w:tcPr>
            <w:tcW w:w="569" w:type="dxa"/>
            <w:gridSpan w:val="2"/>
          </w:tcPr>
          <w:p w14:paraId="2DAD8E56" w14:textId="6C6FDBFD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3184" w:type="dxa"/>
          </w:tcPr>
          <w:p w14:paraId="763A387B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男子育成アシスタントコーチ</w:t>
            </w:r>
          </w:p>
        </w:tc>
        <w:tc>
          <w:tcPr>
            <w:tcW w:w="1946" w:type="dxa"/>
          </w:tcPr>
          <w:p w14:paraId="3295AC36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32FC7241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14:paraId="2CCF1463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19B7EAE7" w14:textId="79723102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審判委員</w:t>
            </w:r>
          </w:p>
        </w:tc>
      </w:tr>
      <w:tr w:rsidR="00CB0838" w:rsidRPr="00631D7B" w14:paraId="4B0CC611" w14:textId="77777777" w:rsidTr="005D76DE">
        <w:tc>
          <w:tcPr>
            <w:tcW w:w="569" w:type="dxa"/>
            <w:gridSpan w:val="2"/>
          </w:tcPr>
          <w:p w14:paraId="1121D3DE" w14:textId="250B2A88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3184" w:type="dxa"/>
          </w:tcPr>
          <w:p w14:paraId="59C995D5" w14:textId="77777777" w:rsidR="00CB0838" w:rsidRPr="00631D7B" w:rsidRDefault="00CB0838" w:rsidP="00797009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女子育成ヘッドコーチ</w:t>
            </w:r>
          </w:p>
        </w:tc>
        <w:tc>
          <w:tcPr>
            <w:tcW w:w="1946" w:type="dxa"/>
          </w:tcPr>
          <w:p w14:paraId="2585F056" w14:textId="77777777" w:rsidR="00CB0838" w:rsidRPr="00631D7B" w:rsidRDefault="00CB0838" w:rsidP="007970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1E61D28F" w14:textId="77777777" w:rsidR="00CB0838" w:rsidRPr="00631D7B" w:rsidRDefault="00CB0838" w:rsidP="007970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14:paraId="262AA7F7" w14:textId="77777777" w:rsidR="00CB0838" w:rsidRPr="00631D7B" w:rsidRDefault="00CB0838" w:rsidP="007970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29D77E15" w14:textId="16F73EA3" w:rsidR="00CB0838" w:rsidRPr="00631D7B" w:rsidRDefault="00CB0838" w:rsidP="00797009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育成委員</w:t>
            </w:r>
          </w:p>
        </w:tc>
      </w:tr>
      <w:tr w:rsidR="00CB0838" w:rsidRPr="00631D7B" w14:paraId="3E12D5F4" w14:textId="77777777" w:rsidTr="005D76DE">
        <w:tc>
          <w:tcPr>
            <w:tcW w:w="569" w:type="dxa"/>
            <w:gridSpan w:val="2"/>
          </w:tcPr>
          <w:p w14:paraId="3F69CFA3" w14:textId="111F05C3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3184" w:type="dxa"/>
          </w:tcPr>
          <w:p w14:paraId="594F6346" w14:textId="77777777" w:rsidR="00CB0838" w:rsidRPr="00631D7B" w:rsidRDefault="00CB0838" w:rsidP="00797009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女子育成アシスタントコーチ</w:t>
            </w:r>
          </w:p>
        </w:tc>
        <w:tc>
          <w:tcPr>
            <w:tcW w:w="1946" w:type="dxa"/>
          </w:tcPr>
          <w:p w14:paraId="55A06412" w14:textId="77777777" w:rsidR="00CB0838" w:rsidRPr="00631D7B" w:rsidRDefault="00CB0838" w:rsidP="007970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052BF91C" w14:textId="77777777" w:rsidR="00CB0838" w:rsidRPr="00631D7B" w:rsidRDefault="00CB0838" w:rsidP="007970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14:paraId="4E094C0C" w14:textId="77777777" w:rsidR="00CB0838" w:rsidRPr="00631D7B" w:rsidRDefault="00CB0838" w:rsidP="007970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0300503D" w14:textId="115D9427" w:rsidR="00CB0838" w:rsidRPr="00631D7B" w:rsidRDefault="00CB0838" w:rsidP="00797009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競技委員</w:t>
            </w:r>
          </w:p>
        </w:tc>
      </w:tr>
      <w:tr w:rsidR="00CB0838" w:rsidRPr="00631D7B" w14:paraId="4F5038FE" w14:textId="77777777" w:rsidTr="005D76DE">
        <w:tc>
          <w:tcPr>
            <w:tcW w:w="569" w:type="dxa"/>
            <w:gridSpan w:val="2"/>
          </w:tcPr>
          <w:p w14:paraId="73A6C868" w14:textId="09C87123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/>
              </w:rPr>
              <w:t>10</w:t>
            </w:r>
          </w:p>
        </w:tc>
        <w:tc>
          <w:tcPr>
            <w:tcW w:w="3184" w:type="dxa"/>
          </w:tcPr>
          <w:p w14:paraId="60633BA9" w14:textId="77777777" w:rsidR="00CB0838" w:rsidRPr="00631D7B" w:rsidRDefault="00CB0838" w:rsidP="00797009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女子育成アシスタントコーチ</w:t>
            </w:r>
          </w:p>
        </w:tc>
        <w:tc>
          <w:tcPr>
            <w:tcW w:w="1946" w:type="dxa"/>
          </w:tcPr>
          <w:p w14:paraId="59F4A23A" w14:textId="77777777" w:rsidR="00CB0838" w:rsidRPr="00631D7B" w:rsidRDefault="00CB0838" w:rsidP="007970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19007120" w14:textId="77777777" w:rsidR="00CB0838" w:rsidRPr="00631D7B" w:rsidRDefault="00CB0838" w:rsidP="007970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14:paraId="2446D7F2" w14:textId="77777777" w:rsidR="00CB0838" w:rsidRPr="00631D7B" w:rsidRDefault="00CB0838" w:rsidP="007970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41009B3D" w14:textId="6671513F" w:rsidR="00CB0838" w:rsidRPr="00631D7B" w:rsidRDefault="00CB0838" w:rsidP="00797009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審判委員</w:t>
            </w:r>
          </w:p>
        </w:tc>
      </w:tr>
      <w:tr w:rsidR="00CB0838" w:rsidRPr="00631D7B" w14:paraId="4B962401" w14:textId="77777777" w:rsidTr="005D76DE">
        <w:tc>
          <w:tcPr>
            <w:tcW w:w="569" w:type="dxa"/>
            <w:gridSpan w:val="2"/>
          </w:tcPr>
          <w:p w14:paraId="53A74D33" w14:textId="111F65D3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/>
              </w:rPr>
              <w:t>11</w:t>
            </w:r>
          </w:p>
        </w:tc>
        <w:tc>
          <w:tcPr>
            <w:tcW w:w="3184" w:type="dxa"/>
          </w:tcPr>
          <w:p w14:paraId="54499111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帯同審判員</w:t>
            </w:r>
          </w:p>
        </w:tc>
        <w:tc>
          <w:tcPr>
            <w:tcW w:w="1946" w:type="dxa"/>
          </w:tcPr>
          <w:p w14:paraId="254F1677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661D8C2D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14:paraId="710E8F7A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169775FD" w14:textId="17F6C5CA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審判員</w:t>
            </w:r>
          </w:p>
        </w:tc>
      </w:tr>
      <w:tr w:rsidR="00CB0838" w:rsidRPr="00631D7B" w14:paraId="30F6258A" w14:textId="77777777" w:rsidTr="005D76DE">
        <w:tc>
          <w:tcPr>
            <w:tcW w:w="569" w:type="dxa"/>
            <w:gridSpan w:val="2"/>
          </w:tcPr>
          <w:p w14:paraId="59F023F0" w14:textId="08CE17D2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/>
              </w:rPr>
              <w:t>12</w:t>
            </w:r>
          </w:p>
        </w:tc>
        <w:tc>
          <w:tcPr>
            <w:tcW w:w="3184" w:type="dxa"/>
          </w:tcPr>
          <w:p w14:paraId="6C9F8567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帯同審判員</w:t>
            </w:r>
          </w:p>
        </w:tc>
        <w:tc>
          <w:tcPr>
            <w:tcW w:w="1946" w:type="dxa"/>
          </w:tcPr>
          <w:p w14:paraId="3ECDAABE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731C0B45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14:paraId="0B4261D6" w14:textId="77777777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15E94483" w14:textId="7DD90FDC" w:rsidR="00CB0838" w:rsidRPr="00631D7B" w:rsidRDefault="00CB0838">
            <w:pPr>
              <w:rPr>
                <w:rFonts w:ascii="HG丸ｺﾞｼｯｸM-PRO" w:eastAsia="HG丸ｺﾞｼｯｸM-PRO" w:hAnsi="HG丸ｺﾞｼｯｸM-PRO"/>
              </w:rPr>
            </w:pPr>
            <w:r w:rsidRPr="00631D7B">
              <w:rPr>
                <w:rFonts w:ascii="HG丸ｺﾞｼｯｸM-PRO" w:eastAsia="HG丸ｺﾞｼｯｸM-PRO" w:hAnsi="HG丸ｺﾞｼｯｸM-PRO" w:hint="eastAsia"/>
              </w:rPr>
              <w:t>審判員</w:t>
            </w:r>
          </w:p>
        </w:tc>
      </w:tr>
    </w:tbl>
    <w:p w14:paraId="2B53563E" w14:textId="2DC01320" w:rsidR="00750087" w:rsidRPr="00631D7B" w:rsidRDefault="00750087">
      <w:pPr>
        <w:rPr>
          <w:rFonts w:ascii="HG丸ｺﾞｼｯｸM-PRO" w:eastAsia="HG丸ｺﾞｼｯｸM-PRO" w:hAnsi="HG丸ｺﾞｼｯｸM-PRO"/>
        </w:rPr>
      </w:pPr>
      <w:r w:rsidRPr="00631D7B">
        <w:rPr>
          <w:rFonts w:ascii="HG丸ｺﾞｼｯｸM-PRO" w:eastAsia="HG丸ｺﾞｼｯｸM-PRO" w:hAnsi="HG丸ｺﾞｼｯｸM-PRO" w:hint="eastAsia"/>
        </w:rPr>
        <w:t>※チームスタッフに</w:t>
      </w:r>
      <w:r w:rsidR="00282CC2" w:rsidRPr="00631D7B">
        <w:rPr>
          <w:rFonts w:ascii="HG丸ｺﾞｼｯｸM-PRO" w:eastAsia="HG丸ｺﾞｼｯｸM-PRO" w:hAnsi="HG丸ｺﾞｼｯｸM-PRO"/>
        </w:rPr>
        <w:t>D</w:t>
      </w:r>
      <w:r w:rsidRPr="00631D7B">
        <w:rPr>
          <w:rFonts w:ascii="HG丸ｺﾞｼｯｸM-PRO" w:eastAsia="HG丸ｺﾞｼｯｸM-PRO" w:hAnsi="HG丸ｺﾞｼｯｸM-PRO" w:hint="eastAsia"/>
        </w:rPr>
        <w:t>級以上の指導者資格、</w:t>
      </w:r>
      <w:r w:rsidR="00282CC2" w:rsidRPr="00631D7B">
        <w:rPr>
          <w:rFonts w:ascii="HG丸ｺﾞｼｯｸM-PRO" w:eastAsia="HG丸ｺﾞｼｯｸM-PRO" w:hAnsi="HG丸ｺﾞｼｯｸM-PRO"/>
        </w:rPr>
        <w:t>C</w:t>
      </w:r>
      <w:r w:rsidRPr="00631D7B">
        <w:rPr>
          <w:rFonts w:ascii="HG丸ｺﾞｼｯｸM-PRO" w:eastAsia="HG丸ｺﾞｼｯｸM-PRO" w:hAnsi="HG丸ｺﾞｼｯｸM-PRO" w:hint="eastAsia"/>
        </w:rPr>
        <w:t>級以上の審判資格を取得している者がいること</w:t>
      </w:r>
    </w:p>
    <w:p w14:paraId="34E766AD" w14:textId="77777777" w:rsidR="00771076" w:rsidRPr="00631D7B" w:rsidRDefault="00771076">
      <w:pPr>
        <w:rPr>
          <w:rFonts w:ascii="HG丸ｺﾞｼｯｸM-PRO" w:eastAsia="HG丸ｺﾞｼｯｸM-PRO" w:hAnsi="HG丸ｺﾞｼｯｸM-PRO"/>
        </w:rPr>
      </w:pPr>
    </w:p>
    <w:sectPr w:rsidR="00771076" w:rsidRPr="00631D7B" w:rsidSect="00B72D59">
      <w:pgSz w:w="11900" w:h="16820"/>
      <w:pgMar w:top="851" w:right="851" w:bottom="851" w:left="851" w:header="851" w:footer="992" w:gutter="0"/>
      <w:cols w:space="425"/>
      <w:docGrid w:type="linesAndChars" w:linePitch="323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0EC34" w14:textId="77777777" w:rsidR="007F0563" w:rsidRDefault="007F0563" w:rsidP="00631D7B">
      <w:r>
        <w:separator/>
      </w:r>
    </w:p>
  </w:endnote>
  <w:endnote w:type="continuationSeparator" w:id="0">
    <w:p w14:paraId="6E8D3D5A" w14:textId="77777777" w:rsidR="007F0563" w:rsidRDefault="007F0563" w:rsidP="0063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B3873" w14:textId="77777777" w:rsidR="007F0563" w:rsidRDefault="007F0563" w:rsidP="00631D7B">
      <w:r>
        <w:separator/>
      </w:r>
    </w:p>
  </w:footnote>
  <w:footnote w:type="continuationSeparator" w:id="0">
    <w:p w14:paraId="7C96702E" w14:textId="77777777" w:rsidR="007F0563" w:rsidRDefault="007F0563" w:rsidP="00631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205"/>
  <w:drawingGridVerticalSpacing w:val="32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C1"/>
    <w:rsid w:val="00021342"/>
    <w:rsid w:val="000B2B09"/>
    <w:rsid w:val="000D2EC1"/>
    <w:rsid w:val="00167C98"/>
    <w:rsid w:val="00234A5A"/>
    <w:rsid w:val="00281E0B"/>
    <w:rsid w:val="00282CC2"/>
    <w:rsid w:val="002908B9"/>
    <w:rsid w:val="002F0FA3"/>
    <w:rsid w:val="00464E55"/>
    <w:rsid w:val="004A1467"/>
    <w:rsid w:val="005D3264"/>
    <w:rsid w:val="005D76DE"/>
    <w:rsid w:val="005F7447"/>
    <w:rsid w:val="00631D7B"/>
    <w:rsid w:val="00750087"/>
    <w:rsid w:val="00771076"/>
    <w:rsid w:val="007F0563"/>
    <w:rsid w:val="008775FB"/>
    <w:rsid w:val="008839E2"/>
    <w:rsid w:val="00B72D59"/>
    <w:rsid w:val="00B85CF4"/>
    <w:rsid w:val="00CB0838"/>
    <w:rsid w:val="00D561C7"/>
    <w:rsid w:val="00D64E8A"/>
    <w:rsid w:val="00E140B2"/>
    <w:rsid w:val="00EC6D7B"/>
    <w:rsid w:val="00EC7BCB"/>
    <w:rsid w:val="00F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A1CAB"/>
  <w14:defaultImageDpi w14:val="300"/>
  <w15:docId w15:val="{BD2C9452-D318-449D-8CE5-14C7CBFB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D7B"/>
  </w:style>
  <w:style w:type="paragraph" w:styleId="a6">
    <w:name w:val="footer"/>
    <w:basedOn w:val="a"/>
    <w:link w:val="a7"/>
    <w:uiPriority w:val="99"/>
    <w:unhideWhenUsed/>
    <w:rsid w:val="00631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高谷康之</dc:creator>
  <cp:keywords/>
  <dc:description/>
  <cp:lastModifiedBy>senmu</cp:lastModifiedBy>
  <cp:revision>8</cp:revision>
  <dcterms:created xsi:type="dcterms:W3CDTF">2019-03-12T09:23:00Z</dcterms:created>
  <dcterms:modified xsi:type="dcterms:W3CDTF">2019-03-20T06:31:00Z</dcterms:modified>
</cp:coreProperties>
</file>