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70" w:rsidRPr="00DF5428" w:rsidRDefault="00B77775" w:rsidP="00B77775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bookmarkStart w:id="0" w:name="_GoBack"/>
      <w:bookmarkEnd w:id="0"/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令和</w:t>
      </w:r>
      <w:r w:rsidR="00C556AA"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４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 xml:space="preserve">年度　</w:t>
      </w:r>
      <w:r w:rsidR="00C556AA"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上山市生涯学習センター使用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者名簿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</w:rPr>
      </w:pPr>
    </w:p>
    <w:p w:rsidR="00B77775" w:rsidRDefault="00B77775" w:rsidP="00C556AA">
      <w:pPr>
        <w:ind w:firstLineChars="2500" w:firstLine="60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C556AA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 w:rsidR="00C556AA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（土）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C556AA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>代表者名：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電話番号：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B77775" w:rsidRPr="00B77775" w:rsidRDefault="009903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B77775">
        <w:rPr>
          <w:rFonts w:asciiTheme="majorEastAsia" w:eastAsiaTheme="majorEastAsia" w:hAnsiTheme="majorEastAsia"/>
          <w:sz w:val="24"/>
          <w:szCs w:val="24"/>
        </w:rPr>
        <w:t xml:space="preserve">利用時間　　：　　～　　：　　</w:t>
      </w:r>
    </w:p>
    <w:tbl>
      <w:tblPr>
        <w:tblStyle w:val="a3"/>
        <w:tblW w:w="9430" w:type="dxa"/>
        <w:tblInd w:w="204" w:type="dxa"/>
        <w:tblLook w:val="04A0" w:firstRow="1" w:lastRow="0" w:firstColumn="1" w:lastColumn="0" w:noHBand="0" w:noVBand="1"/>
      </w:tblPr>
      <w:tblGrid>
        <w:gridCol w:w="704"/>
        <w:gridCol w:w="2692"/>
        <w:gridCol w:w="1418"/>
        <w:gridCol w:w="1565"/>
        <w:gridCol w:w="3051"/>
      </w:tblGrid>
      <w:tr w:rsidR="00B77775" w:rsidTr="00DF5428">
        <w:tc>
          <w:tcPr>
            <w:tcW w:w="704" w:type="dxa"/>
            <w:vAlign w:val="center"/>
          </w:tcPr>
          <w:p w:rsidR="00B77775" w:rsidRDefault="00B77775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65" w:type="dxa"/>
            <w:vAlign w:val="center"/>
          </w:tcPr>
          <w:p w:rsidR="00B77775" w:rsidRPr="00990369" w:rsidRDefault="00B77775" w:rsidP="00DF54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小・中・高・</w:t>
            </w:r>
            <w:r w:rsidRPr="00990369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般</w:t>
            </w:r>
          </w:p>
        </w:tc>
        <w:tc>
          <w:tcPr>
            <w:tcW w:w="3051" w:type="dxa"/>
            <w:vAlign w:val="center"/>
          </w:tcPr>
          <w:p w:rsidR="00B77775" w:rsidRPr="00990369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  <w:vAlign w:val="center"/>
          </w:tcPr>
          <w:p w:rsidR="00B77775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 w:rsidR="0099036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タロウ</w:t>
            </w:r>
          </w:p>
        </w:tc>
        <w:tc>
          <w:tcPr>
            <w:tcW w:w="1418" w:type="dxa"/>
            <w:vAlign w:val="center"/>
          </w:tcPr>
          <w:p w:rsidR="00B77775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 w:rsidR="00B77775"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</w:p>
        </w:tc>
        <w:tc>
          <w:tcPr>
            <w:tcW w:w="1565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一　般</w:t>
            </w:r>
          </w:p>
        </w:tc>
        <w:tc>
          <w:tcPr>
            <w:tcW w:w="3051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コーチ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アシスタントコーチ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マネージャー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選手①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選手②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選手③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選手④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選手⑤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選手⑥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選手⑦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選手⑧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選手⑨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選手⑩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選手⑪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選手⑫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選手⑬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選手⑭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選手⑮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選手⑯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家族等観客①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家族等観客②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家族等観客③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家族等観客④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家族等観客⑤</w:t>
            </w:r>
          </w:p>
        </w:tc>
      </w:tr>
    </w:tbl>
    <w:p w:rsidR="00DF5428" w:rsidRDefault="00DF5428" w:rsidP="00DF5428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DF5428" w:rsidRPr="00DF5428" w:rsidRDefault="00DF5428" w:rsidP="00DF5428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lastRenderedPageBreak/>
        <w:t>令和</w:t>
      </w:r>
      <w:r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４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 xml:space="preserve">年度　</w:t>
      </w:r>
      <w:r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上山市生涯学習センター使用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者名簿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</w:rPr>
      </w:pPr>
    </w:p>
    <w:p w:rsidR="00DF5428" w:rsidRDefault="00DF5428" w:rsidP="00DF5428">
      <w:pPr>
        <w:ind w:firstLineChars="2500" w:firstLine="60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（日）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>代表者名：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利用時間　　：　　～　　：　　</w:t>
      </w:r>
    </w:p>
    <w:tbl>
      <w:tblPr>
        <w:tblStyle w:val="a3"/>
        <w:tblW w:w="9430" w:type="dxa"/>
        <w:tblInd w:w="204" w:type="dxa"/>
        <w:tblLook w:val="04A0" w:firstRow="1" w:lastRow="0" w:firstColumn="1" w:lastColumn="0" w:noHBand="0" w:noVBand="1"/>
      </w:tblPr>
      <w:tblGrid>
        <w:gridCol w:w="704"/>
        <w:gridCol w:w="2692"/>
        <w:gridCol w:w="1418"/>
        <w:gridCol w:w="1565"/>
        <w:gridCol w:w="3051"/>
      </w:tblGrid>
      <w:tr w:rsidR="00DF5428" w:rsidTr="00DF5428"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65" w:type="dxa"/>
            <w:vAlign w:val="center"/>
          </w:tcPr>
          <w:p w:rsidR="00DF5428" w:rsidRPr="00990369" w:rsidRDefault="00DF5428" w:rsidP="00DF54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小・中・高・</w:t>
            </w:r>
            <w:r w:rsidRPr="00990369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般</w:t>
            </w:r>
          </w:p>
        </w:tc>
        <w:tc>
          <w:tcPr>
            <w:tcW w:w="3051" w:type="dxa"/>
            <w:vAlign w:val="center"/>
          </w:tcPr>
          <w:p w:rsidR="00DF5428" w:rsidRPr="00990369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タロウ</w:t>
            </w: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一　般</w:t>
            </w: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コーチ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アシスタントコーチ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マネージャー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選手①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選手②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選手③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選手④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選手⑤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選手⑥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選手⑦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選手⑧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選手⑨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選手⑩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選手⑪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選手⑫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選手⑬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選手⑭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選手⑮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選手⑯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家族等観客①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家族等観客②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家族等観客③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家族等観客④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家族等観客⑤</w:t>
            </w:r>
          </w:p>
        </w:tc>
      </w:tr>
    </w:tbl>
    <w:p w:rsidR="00B77775" w:rsidRPr="00DF5428" w:rsidRDefault="00B77775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B77775" w:rsidRPr="00DF5428" w:rsidSect="00C556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75"/>
    <w:rsid w:val="002D6C07"/>
    <w:rsid w:val="003D445F"/>
    <w:rsid w:val="00622CB6"/>
    <w:rsid w:val="00843F70"/>
    <w:rsid w:val="008D2112"/>
    <w:rsid w:val="00990369"/>
    <w:rsid w:val="00A66B2D"/>
    <w:rsid w:val="00B77775"/>
    <w:rsid w:val="00C556AA"/>
    <w:rsid w:val="00D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26290-A9EC-4087-908E-D98460D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</dc:creator>
  <cp:keywords/>
  <dc:description/>
  <cp:lastModifiedBy>有坂　強志</cp:lastModifiedBy>
  <cp:revision>2</cp:revision>
  <cp:lastPrinted>2022-06-29T08:22:00Z</cp:lastPrinted>
  <dcterms:created xsi:type="dcterms:W3CDTF">2022-06-29T08:22:00Z</dcterms:created>
  <dcterms:modified xsi:type="dcterms:W3CDTF">2022-06-29T08:22:00Z</dcterms:modified>
</cp:coreProperties>
</file>