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70" w:rsidRPr="00DF5428" w:rsidRDefault="00B77775" w:rsidP="00B77775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令和</w:t>
      </w:r>
      <w:r w:rsidR="00C556AA"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４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 xml:space="preserve">年度　</w:t>
      </w:r>
      <w:r w:rsidR="00C556AA"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上山市生涯学習センター使用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者名簿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</w:rPr>
      </w:pPr>
    </w:p>
    <w:p w:rsidR="00B77775" w:rsidRDefault="00B77775" w:rsidP="00C556AA">
      <w:pPr>
        <w:ind w:firstLineChars="2500" w:firstLine="60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C556AA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年</w:t>
      </w:r>
      <w:r w:rsidR="00C556AA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日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（土）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チーム名：　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C556AA"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>代表者名：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B77775" w:rsidRPr="00B77775" w:rsidRDefault="00B777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電話番号：　　</w:t>
      </w:r>
      <w:r w:rsidR="00C556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B77775" w:rsidRPr="00B77775" w:rsidRDefault="009903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 w:rsidR="00B77775">
        <w:rPr>
          <w:rFonts w:asciiTheme="majorEastAsia" w:eastAsiaTheme="majorEastAsia" w:hAnsiTheme="majorEastAsia"/>
          <w:sz w:val="24"/>
          <w:szCs w:val="24"/>
        </w:rPr>
        <w:t xml:space="preserve">利用時間　　：　　～　　：　　</w:t>
      </w:r>
    </w:p>
    <w:tbl>
      <w:tblPr>
        <w:tblStyle w:val="a3"/>
        <w:tblW w:w="9430" w:type="dxa"/>
        <w:tblInd w:w="204" w:type="dxa"/>
        <w:tblLook w:val="04A0" w:firstRow="1" w:lastRow="0" w:firstColumn="1" w:lastColumn="0" w:noHBand="0" w:noVBand="1"/>
      </w:tblPr>
      <w:tblGrid>
        <w:gridCol w:w="704"/>
        <w:gridCol w:w="2692"/>
        <w:gridCol w:w="1418"/>
        <w:gridCol w:w="1565"/>
        <w:gridCol w:w="3051"/>
      </w:tblGrid>
      <w:tr w:rsidR="00B77775" w:rsidTr="00DF5428">
        <w:tc>
          <w:tcPr>
            <w:tcW w:w="704" w:type="dxa"/>
            <w:vAlign w:val="center"/>
          </w:tcPr>
          <w:p w:rsidR="00B77775" w:rsidRDefault="00B77775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NO.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1565" w:type="dxa"/>
            <w:vAlign w:val="center"/>
          </w:tcPr>
          <w:p w:rsidR="00B77775" w:rsidRPr="00990369" w:rsidRDefault="00B77775" w:rsidP="00DF54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小・中・高・</w:t>
            </w:r>
            <w:r w:rsidRPr="00990369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般</w:t>
            </w:r>
          </w:p>
        </w:tc>
        <w:tc>
          <w:tcPr>
            <w:tcW w:w="3051" w:type="dxa"/>
            <w:vAlign w:val="center"/>
          </w:tcPr>
          <w:p w:rsidR="00B77775" w:rsidRPr="00990369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</w:t>
            </w:r>
          </w:p>
        </w:tc>
        <w:tc>
          <w:tcPr>
            <w:tcW w:w="2692" w:type="dxa"/>
            <w:vAlign w:val="center"/>
          </w:tcPr>
          <w:p w:rsidR="00B77775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 w:rsidR="0099036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タロウ</w:t>
            </w:r>
          </w:p>
        </w:tc>
        <w:tc>
          <w:tcPr>
            <w:tcW w:w="1418" w:type="dxa"/>
            <w:vAlign w:val="center"/>
          </w:tcPr>
          <w:p w:rsidR="00B77775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 w:rsidR="00B77775">
              <w:rPr>
                <w:rFonts w:asciiTheme="majorEastAsia" w:eastAsiaTheme="majorEastAsia" w:hAnsiTheme="majorEastAsia"/>
                <w:sz w:val="24"/>
                <w:szCs w:val="24"/>
              </w:rPr>
              <w:t>市</w:t>
            </w:r>
          </w:p>
        </w:tc>
        <w:tc>
          <w:tcPr>
            <w:tcW w:w="1565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一　般</w:t>
            </w:r>
          </w:p>
        </w:tc>
        <w:tc>
          <w:tcPr>
            <w:tcW w:w="3051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コーチ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アシスタントコーチ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マネージャー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選手①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選手②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選手③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選手④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選手⑤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選手⑥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選手⑦</w:t>
            </w:r>
          </w:p>
        </w:tc>
      </w:tr>
      <w:tr w:rsidR="00B77775" w:rsidTr="00DF5428">
        <w:trPr>
          <w:trHeight w:val="421"/>
        </w:trPr>
        <w:tc>
          <w:tcPr>
            <w:tcW w:w="704" w:type="dxa"/>
            <w:vAlign w:val="center"/>
          </w:tcPr>
          <w:p w:rsidR="00B77775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</w:p>
        </w:tc>
        <w:tc>
          <w:tcPr>
            <w:tcW w:w="2692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77775" w:rsidRDefault="00B77775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77775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選手⑧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選手⑨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選手⑩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選手⑪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選手⑫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選手⑬</w:t>
            </w:r>
          </w:p>
        </w:tc>
      </w:tr>
      <w:tr w:rsidR="00990369" w:rsidTr="00DF5428">
        <w:trPr>
          <w:trHeight w:val="421"/>
        </w:trPr>
        <w:tc>
          <w:tcPr>
            <w:tcW w:w="704" w:type="dxa"/>
            <w:vAlign w:val="center"/>
          </w:tcPr>
          <w:p w:rsidR="00990369" w:rsidRDefault="00990369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90369" w:rsidRDefault="00990369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990369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選手⑭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選手⑮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選手⑯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家族等観客①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家族等観客②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家族等観客③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家族等観客④</w:t>
            </w:r>
          </w:p>
        </w:tc>
      </w:tr>
      <w:tr w:rsidR="00C556AA" w:rsidTr="00DF5428">
        <w:trPr>
          <w:trHeight w:val="421"/>
        </w:trPr>
        <w:tc>
          <w:tcPr>
            <w:tcW w:w="704" w:type="dxa"/>
            <w:vAlign w:val="center"/>
          </w:tcPr>
          <w:p w:rsidR="00C556AA" w:rsidRDefault="00C556AA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56AA" w:rsidRDefault="00C556AA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556AA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家族等観客⑤</w:t>
            </w:r>
          </w:p>
        </w:tc>
      </w:tr>
    </w:tbl>
    <w:p w:rsidR="00DF5428" w:rsidRDefault="00DF5428" w:rsidP="00DF5428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DF5428" w:rsidRPr="00DF5428" w:rsidRDefault="00DF5428" w:rsidP="00DF5428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lastRenderedPageBreak/>
        <w:t>令和</w:t>
      </w:r>
      <w:r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４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 xml:space="preserve">年度　</w:t>
      </w:r>
      <w:r w:rsidRPr="00DF542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上山市生涯学習センター使用</w:t>
      </w:r>
      <w:r w:rsidRPr="00DF5428">
        <w:rPr>
          <w:rFonts w:asciiTheme="majorEastAsia" w:eastAsiaTheme="majorEastAsia" w:hAnsiTheme="majorEastAsia"/>
          <w:b/>
          <w:sz w:val="26"/>
          <w:szCs w:val="26"/>
          <w:u w:val="single"/>
        </w:rPr>
        <w:t>者名簿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</w:rPr>
      </w:pPr>
    </w:p>
    <w:p w:rsidR="00DF5428" w:rsidRDefault="00DF5428" w:rsidP="00DF5428">
      <w:pPr>
        <w:ind w:firstLineChars="2500" w:firstLine="600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>日</w:t>
      </w:r>
      <w:r w:rsidR="008D2112">
        <w:rPr>
          <w:rFonts w:asciiTheme="majorEastAsia" w:eastAsiaTheme="majorEastAsia" w:hAnsiTheme="majorEastAsia" w:hint="eastAsia"/>
          <w:sz w:val="24"/>
          <w:szCs w:val="24"/>
        </w:rPr>
        <w:t>（日）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チーム名：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>代表者名：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B7777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DF5428" w:rsidRPr="00B77775" w:rsidRDefault="00DF5428" w:rsidP="00DF5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利用時間　　：　　～　　：　　</w:t>
      </w:r>
    </w:p>
    <w:tbl>
      <w:tblPr>
        <w:tblStyle w:val="a3"/>
        <w:tblW w:w="9430" w:type="dxa"/>
        <w:tblInd w:w="204" w:type="dxa"/>
        <w:tblLook w:val="04A0" w:firstRow="1" w:lastRow="0" w:firstColumn="1" w:lastColumn="0" w:noHBand="0" w:noVBand="1"/>
      </w:tblPr>
      <w:tblGrid>
        <w:gridCol w:w="704"/>
        <w:gridCol w:w="2692"/>
        <w:gridCol w:w="1418"/>
        <w:gridCol w:w="1565"/>
        <w:gridCol w:w="3051"/>
      </w:tblGrid>
      <w:tr w:rsidR="00DF5428" w:rsidTr="00DF5428"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NO.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1565" w:type="dxa"/>
            <w:vAlign w:val="center"/>
          </w:tcPr>
          <w:p w:rsidR="00DF5428" w:rsidRPr="00990369" w:rsidRDefault="00DF5428" w:rsidP="00DF54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小・中・高・</w:t>
            </w:r>
            <w:r w:rsidRPr="00990369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990369">
              <w:rPr>
                <w:rFonts w:asciiTheme="majorEastAsia" w:eastAsiaTheme="majorEastAsia" w:hAnsiTheme="majorEastAsia"/>
                <w:sz w:val="16"/>
                <w:szCs w:val="16"/>
              </w:rPr>
              <w:t>般</w:t>
            </w:r>
          </w:p>
        </w:tc>
        <w:tc>
          <w:tcPr>
            <w:tcW w:w="3051" w:type="dxa"/>
            <w:vAlign w:val="center"/>
          </w:tcPr>
          <w:p w:rsidR="00DF5428" w:rsidRPr="00990369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タロウ</w:t>
            </w: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市</w:t>
            </w: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一　般</w:t>
            </w: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コーチ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アシスタントコーチ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マネージャー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選手①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選手②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選手③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選手④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選手⑤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選手⑥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選手⑦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選手⑧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選手⑨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選手⑩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選手⑪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選手⑫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選手⑬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選手⑭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選手⑮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選手⑯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家族等観客①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家族等観客②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家族等観客③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家族等観客④</w:t>
            </w:r>
          </w:p>
        </w:tc>
      </w:tr>
      <w:tr w:rsidR="00DF5428" w:rsidTr="00DF5428">
        <w:trPr>
          <w:trHeight w:val="421"/>
        </w:trPr>
        <w:tc>
          <w:tcPr>
            <w:tcW w:w="704" w:type="dxa"/>
            <w:vAlign w:val="center"/>
          </w:tcPr>
          <w:p w:rsidR="00DF5428" w:rsidRDefault="00DF5428" w:rsidP="00DF5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F5428" w:rsidRDefault="00DF5428" w:rsidP="00DF54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家族等観客⑤</w:t>
            </w:r>
          </w:p>
        </w:tc>
      </w:tr>
    </w:tbl>
    <w:p w:rsidR="00B77775" w:rsidRPr="00DF5428" w:rsidRDefault="00B77775">
      <w:pPr>
        <w:rPr>
          <w:rFonts w:ascii="Times New Roman" w:eastAsiaTheme="majorEastAsia" w:hAnsi="Times New Roman" w:cs="Times New Roman" w:hint="eastAsia"/>
          <w:sz w:val="24"/>
          <w:szCs w:val="24"/>
        </w:rPr>
      </w:pPr>
    </w:p>
    <w:sectPr w:rsidR="00B77775" w:rsidRPr="00DF5428" w:rsidSect="00C556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75"/>
    <w:rsid w:val="002D6C07"/>
    <w:rsid w:val="003D445F"/>
    <w:rsid w:val="00843F70"/>
    <w:rsid w:val="008D2112"/>
    <w:rsid w:val="00990369"/>
    <w:rsid w:val="00A66B2D"/>
    <w:rsid w:val="00B77775"/>
    <w:rsid w:val="00C556AA"/>
    <w:rsid w:val="00D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98186"/>
  <w15:chartTrackingRefBased/>
  <w15:docId w15:val="{CB526290-A9EC-4087-908E-D98460DA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</dc:creator>
  <cp:keywords/>
  <dc:description/>
  <cp:lastModifiedBy>有坂　強志</cp:lastModifiedBy>
  <cp:revision>2</cp:revision>
  <dcterms:created xsi:type="dcterms:W3CDTF">2022-06-29T04:29:00Z</dcterms:created>
  <dcterms:modified xsi:type="dcterms:W3CDTF">2022-06-29T04:29:00Z</dcterms:modified>
</cp:coreProperties>
</file>