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kern w:val="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C1AF06" wp14:editId="5B6419B2">
                <wp:simplePos x="0" y="0"/>
                <wp:positionH relativeFrom="column">
                  <wp:posOffset>-19050</wp:posOffset>
                </wp:positionH>
                <wp:positionV relativeFrom="paragraph">
                  <wp:posOffset>114300</wp:posOffset>
                </wp:positionV>
                <wp:extent cx="6315075" cy="5715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075" cy="571500"/>
                          <a:chOff x="0" y="0"/>
                          <a:chExt cx="6315075" cy="571500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正方形/長方形 8"/>
                        <wps:cNvSpPr/>
                        <wps:spPr>
                          <a:xfrm>
                            <a:off x="1253490" y="0"/>
                            <a:ext cx="5061585" cy="5715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23C34" w:rsidRPr="009F6D14" w:rsidRDefault="00F23C34" w:rsidP="00F23C34">
                              <w:pPr>
                                <w:jc w:val="left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9F6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 xml:space="preserve">Yamagata Basketball </w:t>
                              </w:r>
                              <w:r w:rsidRPr="009F6D14">
                                <w:rPr>
                                  <w:rFonts w:ascii="Times New Roman" w:hAnsi="Times New Roman" w:cs="Times New Roman" w:hint="eastAsi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>A</w:t>
                              </w:r>
                              <w:r w:rsidRPr="009F6D14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0"/>
                                  <w:sz w:val="52"/>
                                  <w:szCs w:val="52"/>
                                  <w:u w:val="double"/>
                                </w:rPr>
                                <w:t>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2C1AF06" id="グループ化 6" o:spid="_x0000_s1026" style="position:absolute;margin-left:-1.5pt;margin-top:9pt;width:497.25pt;height:45pt;z-index:251659264;mso-width-relative:margin" coordsize="63150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PAlUIwQAACwJAAAOAAAAZHJzL2Uyb0RvYy54bWysVk1vI0UQvSPxH1pz&#10;dzzjjGNnFGdlnGS1UtiNyKI9t9s9ntbOTDfd7dgBcSFXriwHbnBESEgcEBL8migr8S941TN2PhxB&#10;tMKSx9XdNdVVr+pV+eDZqirZhbRO6XoUJTtxxGQt9EzV81H0+euTzjBizvN6xktdy1F0KV307PDj&#10;jw6WJpM9XehyJi2DkdplSzOKCu9N1u06UciKux1tZI3DXNuKeyztvDuzfAnrVdntxfFed6ntzFgt&#10;pHPYPWoOo8NgP8+l8K/y3EnPylEE33x42vCc0rN7eMCzueWmUKJ1g3+AFxVXNS7dmDrinrOFVVum&#10;KiWsdjr3O0JXXZ3nSsgQA6JJ4gfRPLd6YUIs82w5NxuYAO0DnD7YrHh5cWaZmo2ivYjVvEKKrr/5&#10;9frq5+urP6+vvr/59h3bI5CWZp5B97k15+bMthvzZkVxr3Jb0S8iYqsA7+UGXrnyTGBzbzfpx4N+&#10;xATO+gMsWvxFgSRtvSaK439/sbu+tkvebZwxSmT4tmhB2kLrv6sKb/mFlVFrpHqSjYrbtwvTQWIN&#10;92qqSuUvQ5EiheRUfXGmxJltFrfAD9bA3/zwGxsQ2KRM5402p2hOtXjrWK0nBa/ncuwMKht8I+3u&#10;ffWwvHfVtFTmRJUl5YfkNiiw4EEVPYJLU6FHWiwqWfuGclaWiE/XrlDGRcxmsppKVJB9MUsCCZDw&#10;U+fpOkp9oMFXveE4jvd7n3Qm/XjSSePBcWe8nw46g/h4kMbpMJkkk6/p7STNFk4iXl4eGdX6it0t&#10;bx+t+bY7NGwKrGQXPHCfkAoOrX+Di9giSMhXZ8VnQBV6kL2VXhQk5kCu3Yfy5iDAfIss5cCBGWy6&#10;/FTPwCK+8DqA8RRmJHEvHe6jPxEz0v3+bsOMTYGjBKzzz6WuGAmAGo4G6/wCYTShrVXI6VpTwkMo&#10;ZX1vAzZpJ7hPDrci/CeSowm7dX1g9TTMqQU/1r7OC24kvCSzt+WOgdD0mfe//PT+3R83f/3Y/fu7&#10;3xuJDZteE/Q3jcYFZCmKB1gmvf5uSrBt95p+vJf0h1u95n9ClC3Bvd4AWWKCY2rlIATEyoAFrp5H&#10;jJdzjEPhbUjSnWxQko64K5qqdLpUMwqZZ5XyGISlqkbRMKZPoHaTLJRtGGVtqgnPJnUk+dV0BQsk&#10;TvXsEiVoNSoErjkjThTuO+XOn3GLuYZNzGr/Co+81AhCt1LECm2/fGyf9FEGOI3YEnMSAX6x4NQa&#10;yxc1CmQ/SVOY9WGR9gc9LOzdk+ndk3pRTTTomATvgkj6vlyLudXVG9TTmG7FEa8F7m6gbBcT38xv&#10;/CkQcjwOak3PPa3PDTp104QI6derN9yaljMezeilXhclzx5Qp9FtuDIGeXMVeHWLK5hCCxAkSGEk&#10;Q7o38++ug9btn5zD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6uW7veAAAA&#10;CQEAAA8AAABkcnMvZG93bnJldi54bWxMj0FrwkAQhe+F/odlCr3pJhWLxmxEpO1JCtVC8TYmYxLM&#10;zobsmsR/3+mpnoZ5b3jzvXQ92kb11PnasYF4GoEizl1Rc2ng+/A+WYDyAbnAxjEZuJGHdfb4kGJS&#10;uIG/qN+HUkkI+wQNVCG0idY+r8iin7qWWLyz6ywGWbtSFx0OEm4b/RJFr9pizfKhwpa2FeWX/dUa&#10;+Bhw2Mzit353OW9vx8P882cXkzHPT+NmBSrQGP6P4Q9f0CETppO7cuFVY2AykypB9IVM8ZfLeA7q&#10;JEIkis5Sfd8g+wUAAP//AwBQSwMECgAAAAAAAAAhAEBcrd2qGAAAqhgAABQAAABkcnMvbWVkaWEv&#10;aW1hZ2UxLnBuZ4lQTkcNChoKAAAADUlIRFIAAAB7AAAANAgCAAAAJavQkQAAAAFzUkdCAK7OHOkA&#10;AAAJcEhZcwAADsQAAA7DAdpqmNwAABhPSURBVHhe7VtneFTV1j51ekknhVRICIkhQCCAQKQoiEZA&#10;BEFF0XtF0MuVq6iAFwRRAQFF7KAiAqIIoUtT0JhLkyognUBIIT3T25k553tPoskkmYaFH9/D5jx5&#10;QmafXd699lrvKkMm9B5P3Go3EQHqJs51ayoRgVuI32w5uIX4LcRvNgI3e75bMn6zEScbuYpWwnRM&#10;jnOhCQTJsIQgeF0LSbkc9pO/XqZpmqKoFj1JkrTZHQqFLK1DLEGxgq9xSIJzyKQSq91x8terZpst&#10;Kjz4jemPhYdqLDYHxgkQDJKkOJezslJ37nLJkRMXTpwu1OmNMFFqlVyjVojz+1hD8zmcTpfVwU2Z&#10;OPzOO7rq9WbfS6BJymq3v7Jg9dXiKo1axgM4L81ONe2lCXGr3rR04b+HDOhuMJhobZAPm0rShMvq&#10;mvHKh2s358dEhXOc030inufLymtfeX7MpH+N5miCd3lZBU7KIRA2s1almLVg1YfLt0mkbEJsm80r&#10;Z7UJD/J1Tp7Gw4ZcvOB0uYwma3Fp1emzV/cfPrN9z+GaOmNMVBhFkgEOaLU6lArpuk//m94x3u8r&#10;kAmI5+QZH3+5fg9mwWndGOLV16sH5XT5ctnLMk7vXP02QTOExyPGQiwmdvQzvxhlg4dOUSpkUqkE&#10;KDdMhkXU6k1BGsXezW/FsDbnuvcJmsafWy6FogS7laIl9ONTj1+syh3zMi4LBmkbHbZl1eyIsKAA&#10;pdt3t4PHzr25ZO33Px0HHLgHgSCoM5hzeqR/vWw66SaVvmfZtPPg45MWRoQF0xTpTcjdZZxpHC48&#10;WLt9z5G1G34cN7qf4+pZ++4NZEgw4eJazkfSQrVeZTFmTl06eGD2+s35CXFtGvtgV2azdewD/WLC&#10;tY5VH5mXvU5q1LjVzQch8QdXpVE1frKTkc2av1JvMLeLj6qq0f0lQDcO0rNr6pql06a/tnz1+r2h&#10;IVoRRO+asuEtp9PZvWtK4HDjlc7piVERoXV6U0iwWvhd8nxspMlyyuQSmZR9/5NNNQZO8dzbdEI7&#10;Uq6k2sRR4THNnrAoun172+G9RF3x6AcG0jRpsdgbda7dwamV8qFD+xG8zbF/BxUVTYXjaT5CRFuS&#10;oSU9ukufnb9u66H8guNto8I4J1RToIo78IORy6TzX3lycP9uFVU6yt/4Ai9IWbZH19TAx0fP2Oiw&#10;jLR4k9kaoLVoQhzzRUaEnD5/bfnq7UR4vHzERKG2QkSBogkSq218SEIq4y0GfuuKPr069chKrdXB&#10;TIkN6tJssXXNaNcrK4Xft9t57TwpVTR/lxJHczkFl0s14dVaC/nO+1/BvuHAArZtN4SG2Bli9OrU&#10;R0NDNHqTxYc1BgWwWG1QaxkdE25oDtCH7K4dYELwBPKiG+KCQFFkVJuQj5ZvuVBazQ6fQKdm8dVl&#10;ImQtGu8iJXLz3o0aXjfmwcHQ9vUSiisr/htxf38J77T+kEdwdoJlWyklStBXK3LuJ7OHvPnO1+cv&#10;XFOpQCf83fZAtuK9T/vE6JG5txsMZl74zd607gtDojNau3VODtKqbnS227unBWvVNjsXCL1qhqbL&#10;xYPV6fTmRYu/IhRq2UNTRMXnsHpYgUzuKr4sfLd22LCc1JR4q9WG07LauPjYiPuH5QhXzjqP7iUV&#10;0ODNFQVk2WYmNOGS5+YdPHV1xeod2F4gq3RfgMFoOXby0olTl/CzuKwqQHTuuqOrXC6FHHrsD9l3&#10;upyEwOf0ui3AAd27dUyJTWkfZbXZ/doJURO0mACmIzhYtW3Xgb37T7MDRrJZdwhGnUeyQTCMeedX&#10;YRIq994cm91JUzRY8KCB3UOkjKNgi6CvIeWqViaTJPQ1qgfGc5roBW9/abbYoVJuVMCPn7w89NHZ&#10;I/7x+kMT5w8a9fLzM5eZzTa/MCXGR4WFaO0Or4gbTbawEE1GxySPQ2GRsI3gjh4/hYB3Tm/n5JyB&#10;XFUPPqeEZSxWx5KP8hxOl/yxaQIr8UiqSU2w8/xx4eD2h0bfjbXWGc0QohHD+xFOC1ewhVRo6nmh&#10;2xpoGoaBSUqnRz2zbtvB3XsPx0SHBrLEliqN4MF8nU4eY8NQL/lk8+uLv2qkp96gVynkGpUCb3lU&#10;5bhnMH1pHeIS45t4l/tQ8Dm27jhwobDE2/jdOqdIJCyUhN+z9+zlw87s/OHoVxt+oNJ6yO8cIxhq&#10;CHih7k0QoMphnW1bPmsXJrl3SJ/Si8V35XTNTG7L79/uvHqG1IYR7lQJe7LbBI6TPzmz3CKZt/AL&#10;rVbFsgzMtd8ltugAyODq1nu7lFwqheFZs+HHK0Uw8r4ajBH0HiSgNR8SVYrTxXFcr25pcIA9juLg&#10;nHsKfikpq/Y2R3bX1PCwYNgzv0rSA+IwY3Ipq5BJFn+8obzOJP3HNFIbLuoWUWbdGixtcITjl/8R&#10;V04OG9YPn94zuAcDbb5jDSlTEHRL75+vrZD2H0FlD3n7g2+KrlUEaZQOhxOy2aBVsNDA3frGReBl&#10;qZQBQbp0pcw34nY7Z7Xa650UD2eMT5UKeZ8e6d4GcXKu46cLa2p/Y2Wtu3VoF4MrUu9+++G4nmXc&#10;6eIhOxcul36+egehjpDfP0GoKSdgdtxPEHZfphCcHP/9N2nx4U/8IzcjI5m4dtp57hipDgEFbFoW&#10;3jIbaU2IfMLM/BOFS5d+A71QWlZVVa2rqjFUVNaVV9RhM2aTFeDfMCevB1Aqa0WKmqNyvaK2us7A&#10;4FZ5ulRWmyM2Jrx9UpQ3xMur6opLK66VVvo41y63JTk4V/1N8tW8xw5JMMXQz1bvuFhWx+aOo35j&#10;is2HA03UhJgLdgTbdfNn/jM5MdKx82uR2yC81axRgkmvGPPvMjLsxenvKYK0A0bePXbK45NfnzRl&#10;3rMTZ46/b2jf9kkxVo4rKa30EZ1oGBLHx4AD0zQDN0rCVFbrRR+kY6LvfR4+cQEcTCpp8rHdL4qd&#10;4zLTk9qEBXsb5NylYr3RcqGwzIfByOmZAe6PS/sHEcfQcpkEBnrum58TyiDFw1Pg+wq25qwA2pyV&#10;8dWlfMGGiBC1pKbcfug7gpU2874oWjDV0Smd6ZGTLl29PvqB/ns3zv3m6Tvf7x07u41zhko/P027&#10;6u1nN66ctXX7e8++8Bgr9SOtdruzrKK2oqKuvLLu/OVSiibnTHssNBhM1GuD2tmwdR/ggPJv3Yl3&#10;8SxD9+nREUfoHfFSnPXV4uu1dV4VS6f0RETiEErzLea+4uMQt2CNctvuQzt/OsH0H8H2GkJYDK30&#10;lAA3Eg491uo4uc9VWkhKZM30CedASFY6bjpBS3tmpUwZ2afjujXU4/809R+gHzBIN2S4Pqc/N2ly&#10;hJQctG/71Hg2NFjjW0YiI4IfHJbzwH29cwf1mPRE7s41r903qIfvV5av+e7wiYshQWro/dY9RUKs&#10;VWWmt/cxSOHVMplMAstZUa3z1g1Mt3uXFKPR8scRx9Asy3Kca8lH6zmCVIyZTABN3tlcmwtw5fni&#10;S3zxZf7SKZKziX58Y4PLU13C9Mlle97N5e+j1uW5jhznunSjPlkmydvATJkqpGU47HbD0qWuyhrT&#10;ngLd3bmmkQ859v4AL9bbxjqlJa7+8MXP331++Tv/WfTq+F7Zab7h3rb757c+Wh8SrAK98dgTJBjB&#10;uLSUOG/jGM3WK0XlchkLvXT5ynUf0/XKSsWhAjEfjIUOistqGILxpH/AH6D7Tp0tSogJz+yXQ1aW&#10;OH8pIDWhzRg6xQguTqi57io8JdgsJPh7Q8MVNuog8opZK4hr1fq+/ezr1ts3bOG+3ek8dICiWelD&#10;Y2RPjCWdBJOdTd+WZl+xire6uKP7+X0HZJMmiWzHS8OqGppvrBF6XbZy57Q3PqNISqWUedSwGMRg&#10;stx7Z/aQgd28jXapsHT5V98h4WCyWBEp7NXd6xlDO23aecBktsE1cffs3E/AT9YNryH8ppBLF76/&#10;vlJkitPJ0CjBWNtCkCH7jv3f8mWX6z3735uL58066SMv0JFJpmcnQ7lTbeMIlUqw25z7Dppm/bcu&#10;I90yfaby3cV4nD/8yB07yNeUye4aot6+zbZ6lXXxEt+A+vj0wuWSuUvW9h48efJL77EMg3CmD98E&#10;lLF3tldeiFkKr5VDfQMEnNyZC8U+jGdSYlTXjCSj2eJjbX5kHG8CdASbCq+Wy2TSfv2yoaQc+ZtE&#10;ZN2sEIRNTNRRbkwAGQBDDZ2cqXjpY9vKr21vLxCdfqsFFBOXgGobw2Z2kY59hM3NFUpKbMs+Ze8e&#10;TEVE0R1TVEvesX+TZ540ybFrB5ORyaR1/AO4W6x2CUtHR4ZSEqb0ei1yclKJB4OMvdhsjtAQ9UuT&#10;RkELe5vo290/f19wXKtRIZsIt+v+e3qDU3jsjE/BIPcUnFQp5YikNsme2+9NWTepd1ojrszuBMJb&#10;1y3oGMYY/3Mvf+UMGR7tPSKM2D8v6KqUC/LI0FR9p9uE2mqm2+1Mdjc6PY1O7UAlJhAOB19S5tix&#10;0/7NBlfxRUnOQG3+91iicfiDts3rKFJOsDyh1gb9lE+n3VjA2h0Lzun6/Ktd895ZZ7Faw0O18DPc&#10;P2VYuqysZvCArNUfvuRNy6P/xBfeg1uLQK7JbIEr/+2Xczq0b+vtePL3n3pw/FyZhFUooFh+6+We&#10;Awoolw8NCGqlN1gWvrWKUATJH35OdJZBQrw1hoGHKRk4kknqYfnXJECs2bVbvSVPPuU5KiLCmV9g&#10;mfKi8d7hhnuG2T9axpcW0W3aKma+zOUXOA8fZe+5m+3aTbVimfbIUdnYsY7VawSLp+BlYJIPxfrU&#10;o/es/GAK1o+cp5gHd2vYF9z33tlpPuDGdblcdJ1lxBflMhnSzcU+/aC05NikuEiL3eEtjhgQ4pgM&#10;ykujlm/ZdWBXwUmm3wi25xDBDKboqSGHadKTQWHSR6fxFZWSh0ap8/L48krzE0/pu91uHDXSPGe2&#10;Y9NWfERFtoEUMCkpQfvySZnMMPQ+Q+59TN/e2j17SJXasT5P+sQ46TMTWlhIbPiDz7Z+vGL70pXb&#10;P1m988gvF/yC37fnbYtmj7c5HA57U4mAmIIw27Qahe+kDxghFIVUKlpClqXBmE+euepjxvDwIHBE&#10;xBHFSJtHePwut7GDhGEcTufCd9YYbIJi3FRKA1feU/AT+W2TTjr0SSoygYyLIqw24z3DTeOe5L7b&#10;I/AuKjKWbptIxSeQoWFC6XW2R3fNj3u5A4cMg4YIBiMplZGCiwzS2DdtMc2ZpR8w2J63CaLlvshz&#10;F4ufm7n0xdmf/nfuF1PnfDbssTlz3vrSb9Bu1LCcoYN6IuvdeH64pQaTNTmprQ8VgXlPn7966fJ1&#10;xL71BhNuucli//nYOd9uZffOKTKJxFsxRaAyLu6ZJMOCNAePnd+95xDZLpOMaSeAfbfIEMFEIKJC&#10;UlRcimCzmx77p2n8067CQio6ioyJJjUaMSuEqw1RKTrPDh6o+XajffUa87jxhEJJskrlWwudZ84Z&#10;xzyievN1adeeRG2t5YVptg8+bq58GeRwEcSHR4MYJwzUvCVrP0H8x1974L4+iAog2NRg0VBtAUvY&#10;JaMdalp8vArT2qVTu55ZHdCz820JfXumqVVKztEq4e42RFZm++AgtTchuBHECaTlREWo15tE/D0u&#10;s/H0IasXr0B7UJFRItANhUS/P66Sy9Lc4eptG6zzF1peeJGIiSJ4gemUwfa/w770E/vaNdzhY4qF&#10;8wgaBMPF7f3RPfDbGK0VY7YUpVUrVUolsvWQQd+YIyUbFx2OMKGYkCUJB8eBz/Tp4ceBGpHbJ3/z&#10;gg0rZq5fPuObT/777Zo5S96YCPPgY67U5LgO7WMQq/FYE3BDiItMEaOwkob5gK4YcfY6N82QWq0I&#10;lrtvjbqU4hLZ/SNVG9dbps0yvzabiopBwFswmtncIa5rxc59hyi52jJjNtOls3TYfYLTisPwsT2k&#10;LsGUKypqi70HrxteB1eJi20DxVgvK2Bf9pio0M7pnpM+jTOCdaAmB06J+MjFnyAhuMM+lgRqh1wz&#10;YtEeqwduDPEGmAPNA4vH4QZWfQhcKCmVjrxf+cUK60vTrQtep8JjCYkETBF7YHP6Oo8cFawmMiLa&#10;deokt2ev7N8T68GpDxh6b9g+DsUFW+W7CQKC8ohbiQlw5FLsXFqHeHA+f9roj3zet2c6fHWPvtIN&#10;I/5H5hdRA9wUktHMwH7Klcstr821LF5CRSWQsIq4BNCtocFUQpzr+EnRjWJo3CPb2jwqJYWOjCaV&#10;KMHwijgUBEg3FLRWq/QDODQU4K4fqd4FJ2HiUFD2B3fk87WOKXExkaFGs60177xZiFOAu5Dpkq3e&#10;tc22aLF14UI6Nl60og2ZOZQCxMTgd+epXwm5QqRAarXr2HF8wmRlUe2TW+xOFPr6PwFuhFgrq+oy&#10;05JQ6uZPxgmD0Qzlj5cRbEJ9YddO7f4OuDEmgpHIfBpRIdMqQfF3It6oUsDQKyvplA7avbvsyz43&#10;v/IyJFfErAFukuRtFiY1WUDe91oRpRARJ1lWqK7mrxUzfe+Q3DnAHRdUmtkcTpuDczg4EIlLhWVJ&#10;8ZEzpzzs25phBAS2EFgXfRlBLLCJj4noltnyLP+qAwDDyLk9AzfJYUfms9kF/TsRR60oMhjISOj1&#10;VEiIZvs27vs95olPUSFRBO5yY94ZOtjport2Eep0Qm0taqhE7V9PJviSEsmIYQgrugOBytK4mPD4&#10;mHDYPWjhR0cN2LxydnpqvF+wzl28VlZeg3Q2IABjQdQ3SOsrj+F3QN8dkIQLD9Mi0useYBFv7Z8c&#10;1+vrHMe0S2CzMu0//ETJFcovV/Dl10HPyeBwUq1u5jpxHNQL4i2uo8cEsawJMZl6xCEZkNvklokC&#10;eHR7N8zH1YD9k7IMSpoC3MK+w2cMRisSGlDhnMuFcXy/CLKxav0eVHIhwedOyWAPcWC5g7LTUxN8&#10;jBDXNiItOS7/4GloGPduf5OMQ0IdBEOqF80jVIz8jZlMagfTqIcgvyJfdPdUoVJMJjopEVyQ2/Mj&#10;Kf1dwBGXQEF8ogfqBsWNSq4grRI7CRxuncGUt3WfVMpC4uDtw3vq2c1PVPJyUdnUV5e//MYXr8z/&#10;Yua8lY3PjLlfTHvpg3VbCnwfGAoxenXvCHcf7W9HHCSQlbBHi6p/IDRhBw5I7hpkGDKUr6whg4Jb&#10;Jncgb2ajZFguX6fj9h8QaQkaAusIhI0ZzfyJqGELOBZ9kHfy7BWwQ/jIcNbTUmLbJ3jN3De8i1IG&#10;5H1Q1xcdFer+xLaNUMeEFZVW+Q0t3N4tTatRgob+RYjXF920fBr+CNUgYatrzRMmv3UiPo0GxT57&#10;DhZPsFjEopf6Dg02k7BZQRCl459wbNtB1OlQWSfU1PAVFbIJTyvfewf/DVBj+O729aZ8RL4iQoPg&#10;m8BqoFYC0SsodN9vIdOGaggot/qamqYm6mKKKi2rESuYfbbUlNiE2AjUyfw1iCNDL+iqUV+IWtmm&#10;x1At6GogsITNEhKsuV5WNfbef/1PFq75ZX/QoH5CRamruIg3GkWzCTTB0KtLZROeosIjbB996OKM&#10;fNkVMixU+e4i5cfvkTChf7ohfoMQI8JeSpUMriMMhMPGSaQMyvL9jn2tpLLeq27pCuD/oP+l5TV1&#10;Oj9xBdiM2zomIiD81yCOQi0yJJIMbkMG4+fvT0gbMjSSCosl5EoUiUeGB1dW6x58eMbiExXGjXmh&#10;674OuusOBpJTWsJfveK6doHNuVM27QXjmEddl84F9b49dMGC4PzvZc/Uu5p/ruEbZPkHTj76zIIX&#10;Zn+KSkqVAnlOsegQ1Q2JsZGZ6X7qW1AMjsq6+gBMq0YCcbYKNUMBVPbCPvPNI6w3fG3FFdQTO8XU&#10;jwUkJVp9101cIPL9wW2EMyUwGohmQG/OeH7xxo35Dz52753LvkisKJafROnWGUImk0+ZwtfUMJkZ&#10;suefLUrq8IvO2rdNdIjTBbp9o8VZyO+g5L621nC1uOLsxZIDR87t//lXlD6jzgmVcg06V3TuHY6s&#10;TsnhoUFQrziV1nhCrnEbrhRdv1JSASvdOqaDQZDDq9MZT525gsi7xWb3WD2JFxGzRSAhJKQZBw0o&#10;69awLJEiO5zVtfp35z49bvRdfkXw0JGzYya+icQu1g1vRVdntHLOqPbxj4wdMvHxwU1mC9RBIllT&#10;cHrRoi/LLhaNye2lVitBv/xl6pvmr/+KhYAvE+FbbkXFVdV1OoToEVdUK+QqlcgdG7P46AYlDiaO&#10;ah4g7vFrO+ijkMtQ9lZw4DTOCMVfHneK001Njs3KTLE7HN4Qx8ZtNg4HXwfq9XtrQtwvgrc6/CUI&#10;/E18/C9Z2//PQW4hfrPP9RbitxC/2Qjc7PluyfjNRvz/ADZGBgtSQD5IAAAAAElFTkSuQmCCUEsB&#10;Ai0AFAAGAAgAAAAhALGCZ7YKAQAAEwIAABMAAAAAAAAAAAAAAAAAAAAAAFtDb250ZW50X1R5cGVz&#10;XS54bWxQSwECLQAUAAYACAAAACEAOP0h/9YAAACUAQAACwAAAAAAAAAAAAAAAAA7AQAAX3JlbHMv&#10;LnJlbHNQSwECLQAUAAYACAAAACEA9jwJVCMEAAAsCQAADgAAAAAAAAAAAAAAAAA6AgAAZHJzL2Uy&#10;b0RvYy54bWxQSwECLQAUAAYACAAAACEAqiYOvrwAAAAhAQAAGQAAAAAAAAAAAAAAAACJBgAAZHJz&#10;L19yZWxzL2Uyb0RvYy54bWwucmVsc1BLAQItABQABgAIAAAAIQCurlu73gAAAAkBAAAPAAAAAAAA&#10;AAAAAAAAAHwHAABkcnMvZG93bnJldi54bWxQSwECLQAKAAAAAAAAACEAQFyt3aoYAACqGAAAFAAA&#10;AAAAAAAAAAAAAACHCAAAZHJzL21lZGlhL2ltYWdlMS5wbmdQSwUGAAAAAAYABgB8AQAAY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1024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QdGrEAAAA2gAAAA8AAABkcnMvZG93bnJldi54bWxEj0FrwkAUhO+C/2F5Qi9SNxbRkrqKCIXS&#10;g9o0Hrw9ss9saPZtyG5j/PeuIHgcZuYbZrnubS06an3lWMF0koAgLpyuuFSQ/36+voPwAVlj7ZgU&#10;XMnDejUcLDHV7sI/1GWhFBHCPkUFJoQmldIXhiz6iWuIo3d2rcUQZVtK3eIlwm0t35JkLi1WHBcM&#10;NrQ1VPxl/1bBrtmfDovv8zTv6rxKzHjsZ0dS6mXUbz5ABOrDM/xof2kFC7hfiTdAr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QdGrEAAAA2gAAAA8AAAAAAAAAAAAAAAAA&#10;nwIAAGRycy9kb3ducmV2LnhtbFBLBQYAAAAABAAEAPcAAACQAwAAAAA=&#10;">
                  <v:imagedata r:id="rId7" o:title=""/>
                  <v:path arrowok="t"/>
                </v:shape>
                <v:rect id="正方形/長方形 8" o:spid="_x0000_s1028" style="position:absolute;left:12534;width:5061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iZ78A&#10;AADaAAAADwAAAGRycy9kb3ducmV2LnhtbERPPWvDMBDdA/0P4grZYrkdinGthKZQ2pIh1En3q3Sx&#10;TayTkRTb+ffREOj4eN/VZra9GMmHzrGCpywHQayd6bhRcDx8rAoQISIb7B2TgisF2KwfFhWWxk38&#10;Q2MdG5FCOJSooI1xKKUMuiWLIXMDceJOzluMCfpGGo9TCre9fM7zF2mx49TQ4kDvLelzfbEKft1p&#10;O1n9x9/jdd9dPnde62Kn1PJxfnsFEWmO/+K7+8soSFvTlXQD5Po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KJnvwAAANoAAAAPAAAAAAAAAAAAAAAAAJgCAABkcnMvZG93bnJl&#10;di54bWxQSwUGAAAAAAQABAD1AAAAhAMAAAAA&#10;" filled="f" stroked="f" strokeweight="1pt">
                  <v:textbox>
                    <w:txbxContent>
                      <w:p w:rsidR="00F23C34" w:rsidRPr="009F6D14" w:rsidRDefault="00F23C34" w:rsidP="00F23C34">
                        <w:pPr>
                          <w:jc w:val="left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 w:rsidRPr="009F6D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 xml:space="preserve">Yamagata Basketball </w:t>
                        </w:r>
                        <w:r w:rsidRPr="009F6D14">
                          <w:rPr>
                            <w:rFonts w:ascii="Times New Roman" w:hAnsi="Times New Roman" w:cs="Times New Roman" w:hint="eastAsia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>A</w:t>
                        </w:r>
                        <w:r w:rsidRPr="009F6D1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000000" w:themeColor="text1"/>
                            <w:kern w:val="0"/>
                            <w:sz w:val="52"/>
                            <w:szCs w:val="52"/>
                            <w:u w:val="double"/>
                          </w:rPr>
                          <w:t>ssociation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</w:p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</w:p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 w:val="24"/>
          <w:szCs w:val="24"/>
        </w:rPr>
      </w:pPr>
    </w:p>
    <w:p w:rsidR="0013590E" w:rsidRPr="00F23C34" w:rsidRDefault="00735BFF" w:rsidP="00735BFF">
      <w:pPr>
        <w:autoSpaceDE w:val="0"/>
        <w:autoSpaceDN w:val="0"/>
        <w:adjustRightInd w:val="0"/>
        <w:jc w:val="center"/>
        <w:rPr>
          <w:rFonts w:asciiTheme="minorEastAsia" w:hAnsiTheme="minorEastAsia" w:cs="HGPｺﾞｼｯｸM"/>
          <w:b/>
          <w:kern w:val="0"/>
          <w:sz w:val="28"/>
          <w:szCs w:val="28"/>
        </w:rPr>
      </w:pPr>
      <w:r>
        <w:rPr>
          <w:rFonts w:asciiTheme="minorEastAsia" w:hAnsiTheme="minorEastAsia" w:cs="HGPｺﾞｼｯｸM"/>
          <w:b/>
          <w:kern w:val="0"/>
          <w:sz w:val="28"/>
          <w:szCs w:val="28"/>
        </w:rPr>
        <w:t>２０２０－２０２１</w:t>
      </w:r>
      <w:r w:rsidR="006A4FA4">
        <w:rPr>
          <w:rFonts w:asciiTheme="minorEastAsia" w:hAnsiTheme="minorEastAsia" w:cs="HGPｺﾞｼｯｸM"/>
          <w:b/>
          <w:kern w:val="0"/>
          <w:sz w:val="28"/>
          <w:szCs w:val="28"/>
        </w:rPr>
        <w:t xml:space="preserve">　</w:t>
      </w:r>
      <w:r w:rsidR="00002BB1">
        <w:rPr>
          <w:rFonts w:asciiTheme="minorEastAsia" w:hAnsiTheme="minorEastAsia" w:cs="HGPｺﾞｼｯｸM"/>
          <w:b/>
          <w:kern w:val="0"/>
          <w:sz w:val="28"/>
          <w:szCs w:val="28"/>
        </w:rPr>
        <w:t>第1回</w:t>
      </w:r>
      <w:r w:rsidR="00002BB1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 xml:space="preserve"> </w:t>
      </w:r>
      <w:r w:rsidR="00C653CD" w:rsidRP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山形県U16育成センター</w:t>
      </w:r>
      <w:r w:rsidR="0013590E" w:rsidRPr="00F23C3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実施要項</w:t>
      </w:r>
      <w:r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【前期</w:t>
      </w:r>
      <w:r w:rsidR="006A4FA4">
        <w:rPr>
          <w:rFonts w:asciiTheme="minorEastAsia" w:hAnsiTheme="minorEastAsia" w:cs="HGPｺﾞｼｯｸM" w:hint="eastAsia"/>
          <w:b/>
          <w:kern w:val="0"/>
          <w:sz w:val="28"/>
          <w:szCs w:val="28"/>
        </w:rPr>
        <w:t>】</w:t>
      </w:r>
    </w:p>
    <w:p w:rsidR="00D120C6" w:rsidRPr="00735BFF" w:rsidRDefault="00D120C6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</w:p>
    <w:p w:rsidR="0013590E" w:rsidRPr="00F23C34" w:rsidRDefault="00F23C3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１.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〔主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催〕</w:t>
      </w:r>
      <w:r w:rsidR="00C653CD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一般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財団法人</w:t>
      </w:r>
      <w:r w:rsidR="00C653CD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山形県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日本バスケットボール協会</w:t>
      </w:r>
    </w:p>
    <w:p w:rsidR="00D120C6" w:rsidRDefault="00D120C6" w:rsidP="00F23C34">
      <w:pPr>
        <w:autoSpaceDE w:val="0"/>
        <w:autoSpaceDN w:val="0"/>
        <w:adjustRightInd w:val="0"/>
        <w:ind w:left="1200" w:hangingChars="500" w:hanging="120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</w:p>
    <w:p w:rsidR="00C653CD" w:rsidRPr="00F23C34" w:rsidRDefault="00F23C34" w:rsidP="00F23C34">
      <w:pPr>
        <w:autoSpaceDE w:val="0"/>
        <w:autoSpaceDN w:val="0"/>
        <w:adjustRightInd w:val="0"/>
        <w:ind w:left="1200" w:hangingChars="500" w:hanging="120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２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>.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〔趣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旨〕</w:t>
      </w:r>
      <w:r w:rsidR="00C653CD" w:rsidRPr="00F23C34">
        <w:rPr>
          <w:rFonts w:asciiTheme="minorEastAsia" w:hAnsiTheme="minorEastAsia" w:cs="MS-Mincho" w:hint="eastAsia"/>
          <w:kern w:val="0"/>
          <w:sz w:val="24"/>
          <w:szCs w:val="24"/>
        </w:rPr>
        <w:t>日本・山形県バスケットボールの強化・発展のため、</w:t>
      </w:r>
      <w:r w:rsidR="00C653CD" w:rsidRPr="00F23C34">
        <w:rPr>
          <w:rFonts w:asciiTheme="minorEastAsia" w:hAnsiTheme="minorEastAsia"/>
          <w:sz w:val="24"/>
          <w:szCs w:val="24"/>
        </w:rPr>
        <w:t>U16カテゴリーの</w:t>
      </w:r>
      <w:r w:rsidR="00C653CD" w:rsidRPr="00F23C34">
        <w:rPr>
          <w:rFonts w:asciiTheme="minorEastAsia" w:hAnsiTheme="minorEastAsia" w:cs="MS-Mincho" w:hint="eastAsia"/>
          <w:kern w:val="0"/>
          <w:sz w:val="24"/>
          <w:szCs w:val="24"/>
        </w:rPr>
        <w:t>優秀な素質を持つ選手や可能性の高い選手に、良い指導環境、練習環境を提供し、個を大きく育てる。</w:t>
      </w:r>
      <w:r w:rsidR="00C653CD" w:rsidRPr="00F23C34">
        <w:rPr>
          <w:rFonts w:asciiTheme="minorEastAsia" w:hAnsiTheme="minorEastAsia"/>
          <w:sz w:val="24"/>
          <w:szCs w:val="24"/>
        </w:rPr>
        <w:t>本協会として</w:t>
      </w:r>
      <w:r w:rsidR="00C653CD" w:rsidRPr="00F23C34">
        <w:rPr>
          <w:rFonts w:asciiTheme="minorEastAsia" w:hAnsiTheme="minorEastAsia" w:hint="eastAsia"/>
          <w:sz w:val="24"/>
          <w:szCs w:val="24"/>
        </w:rPr>
        <w:t>本</w:t>
      </w:r>
      <w:r w:rsidR="00C653CD" w:rsidRPr="00F23C34">
        <w:rPr>
          <w:rFonts w:asciiTheme="minorEastAsia" w:hAnsiTheme="minorEastAsia"/>
          <w:sz w:val="24"/>
          <w:szCs w:val="24"/>
        </w:rPr>
        <w:t>国体</w:t>
      </w:r>
      <w:r w:rsidR="00C653CD" w:rsidRPr="00F23C34">
        <w:rPr>
          <w:rFonts w:asciiTheme="minorEastAsia" w:hAnsiTheme="minorEastAsia" w:hint="eastAsia"/>
          <w:sz w:val="24"/>
          <w:szCs w:val="24"/>
        </w:rPr>
        <w:t>出場</w:t>
      </w:r>
      <w:r w:rsidR="00C653CD" w:rsidRPr="00F23C34">
        <w:rPr>
          <w:rFonts w:asciiTheme="minorEastAsia" w:hAnsiTheme="minorEastAsia"/>
          <w:sz w:val="24"/>
          <w:szCs w:val="24"/>
        </w:rPr>
        <w:t>・全国上位入賞を</w:t>
      </w:r>
      <w:r w:rsidR="00C653CD" w:rsidRPr="00F23C34">
        <w:rPr>
          <w:rFonts w:asciiTheme="minorEastAsia" w:hAnsiTheme="minorEastAsia" w:hint="eastAsia"/>
          <w:sz w:val="24"/>
          <w:szCs w:val="24"/>
        </w:rPr>
        <w:t>目指し</w:t>
      </w:r>
      <w:r w:rsidR="00C653CD" w:rsidRPr="00F23C34">
        <w:rPr>
          <w:rFonts w:asciiTheme="minorEastAsia" w:hAnsiTheme="minorEastAsia"/>
          <w:sz w:val="24"/>
          <w:szCs w:val="24"/>
        </w:rPr>
        <w:t>、県代表チーム</w:t>
      </w:r>
      <w:r w:rsidR="00C653CD" w:rsidRPr="00F23C34">
        <w:rPr>
          <w:rFonts w:asciiTheme="minorEastAsia" w:hAnsiTheme="minorEastAsia" w:hint="eastAsia"/>
          <w:sz w:val="24"/>
          <w:szCs w:val="24"/>
        </w:rPr>
        <w:t>を</w:t>
      </w:r>
      <w:r w:rsidR="00C653CD" w:rsidRPr="00F23C34">
        <w:rPr>
          <w:rFonts w:asciiTheme="minorEastAsia" w:hAnsiTheme="minorEastAsia"/>
          <w:sz w:val="24"/>
          <w:szCs w:val="24"/>
        </w:rPr>
        <w:t>編成</w:t>
      </w:r>
      <w:r w:rsidR="00C653CD" w:rsidRPr="00F23C34">
        <w:rPr>
          <w:rFonts w:asciiTheme="minorEastAsia" w:hAnsiTheme="minorEastAsia" w:hint="eastAsia"/>
          <w:sz w:val="24"/>
          <w:szCs w:val="24"/>
        </w:rPr>
        <w:t>し</w:t>
      </w:r>
      <w:r w:rsidR="00C653CD" w:rsidRPr="00F23C34">
        <w:rPr>
          <w:rFonts w:asciiTheme="minorEastAsia" w:hAnsiTheme="minorEastAsia"/>
          <w:sz w:val="24"/>
          <w:szCs w:val="24"/>
        </w:rPr>
        <w:t>強化する。</w:t>
      </w:r>
      <w:r w:rsidR="00C653CD" w:rsidRPr="00F23C34">
        <w:rPr>
          <w:rFonts w:asciiTheme="minorEastAsia" w:hAnsiTheme="minorEastAsia" w:cs="MS-Mincho" w:hint="eastAsia"/>
          <w:kern w:val="0"/>
          <w:sz w:val="24"/>
          <w:szCs w:val="24"/>
        </w:rPr>
        <w:t>合わせて指導者の研鑽の場として指導者を養成する。</w:t>
      </w:r>
    </w:p>
    <w:p w:rsidR="006A4FA4" w:rsidRDefault="006A4FA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</w:p>
    <w:p w:rsidR="0013590E" w:rsidRPr="00F23C34" w:rsidRDefault="00F23C3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３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>.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〔日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程〕</w:t>
      </w:r>
    </w:p>
    <w:p w:rsidR="00C653CD" w:rsidRPr="00F23C34" w:rsidRDefault="00B27103" w:rsidP="00C653CD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/>
          <w:sz w:val="24"/>
          <w:szCs w:val="24"/>
        </w:rPr>
        <w:t xml:space="preserve">　【男　子】</w:t>
      </w:r>
      <w:r w:rsidR="00D4501E">
        <w:rPr>
          <w:rFonts w:asciiTheme="minorEastAsia" w:hAnsiTheme="minorEastAsia" w:cs="ＭＳ 明朝"/>
          <w:sz w:val="24"/>
          <w:szCs w:val="24"/>
        </w:rPr>
        <w:t>９月２７日（日</w:t>
      </w:r>
      <w:r w:rsidR="006D5E44" w:rsidRPr="007D5374">
        <w:rPr>
          <w:rFonts w:asciiTheme="minorEastAsia" w:hAnsiTheme="minorEastAsia" w:cs="ＭＳ 明朝"/>
          <w:sz w:val="24"/>
          <w:szCs w:val="24"/>
        </w:rPr>
        <w:t>）</w:t>
      </w:r>
      <w:r w:rsidR="00832902" w:rsidRPr="007D5374">
        <w:rPr>
          <w:rFonts w:asciiTheme="minorEastAsia" w:hAnsiTheme="minorEastAsia" w:cs="ＭＳ 明朝"/>
          <w:sz w:val="24"/>
          <w:szCs w:val="24"/>
        </w:rPr>
        <w:t xml:space="preserve">　</w:t>
      </w:r>
      <w:r w:rsidR="00D4501E">
        <w:rPr>
          <w:rFonts w:asciiTheme="minorEastAsia" w:hAnsiTheme="minorEastAsia" w:cs="ＭＳ 明朝"/>
          <w:sz w:val="24"/>
          <w:szCs w:val="24"/>
        </w:rPr>
        <w:t>９</w:t>
      </w:r>
      <w:r w:rsidR="0029309A" w:rsidRPr="007D5374">
        <w:rPr>
          <w:rFonts w:asciiTheme="minorEastAsia" w:hAnsiTheme="minorEastAsia" w:cs="ＭＳ 明朝"/>
          <w:sz w:val="24"/>
          <w:szCs w:val="24"/>
        </w:rPr>
        <w:t>：００～</w:t>
      </w:r>
      <w:r w:rsidR="00D4501E">
        <w:rPr>
          <w:rFonts w:asciiTheme="minorEastAsia" w:hAnsiTheme="minorEastAsia" w:cs="ＭＳ 明朝"/>
          <w:sz w:val="24"/>
          <w:szCs w:val="24"/>
        </w:rPr>
        <w:t>１２</w:t>
      </w:r>
      <w:r w:rsidR="0032072F" w:rsidRPr="007D5374">
        <w:rPr>
          <w:rFonts w:asciiTheme="minorEastAsia" w:hAnsiTheme="minorEastAsia" w:cs="ＭＳ 明朝"/>
          <w:sz w:val="24"/>
          <w:szCs w:val="24"/>
        </w:rPr>
        <w:t>：００</w:t>
      </w:r>
      <w:r w:rsidR="00C653CD" w:rsidRPr="007D5374">
        <w:rPr>
          <w:rFonts w:asciiTheme="minorEastAsia" w:hAnsiTheme="minorEastAsia" w:cs="ＭＳ 明朝"/>
          <w:sz w:val="24"/>
          <w:szCs w:val="24"/>
        </w:rPr>
        <w:t xml:space="preserve">　会場：</w:t>
      </w:r>
      <w:r w:rsidR="00C03239" w:rsidRPr="007D5374">
        <w:rPr>
          <w:rFonts w:asciiTheme="minorEastAsia" w:hAnsiTheme="minorEastAsia" w:cs="ＭＳ 明朝"/>
          <w:sz w:val="24"/>
          <w:szCs w:val="24"/>
        </w:rPr>
        <w:t>山形商業</w:t>
      </w:r>
      <w:r w:rsidR="003D725E" w:rsidRPr="007D5374">
        <w:rPr>
          <w:rFonts w:asciiTheme="minorEastAsia" w:hAnsiTheme="minorEastAsia" w:cs="ＭＳ 明朝"/>
          <w:sz w:val="24"/>
          <w:szCs w:val="24"/>
        </w:rPr>
        <w:t>高校</w:t>
      </w:r>
      <w:r w:rsidR="00023D19" w:rsidRPr="007D5374">
        <w:rPr>
          <w:rFonts w:asciiTheme="minorEastAsia" w:hAnsiTheme="minorEastAsia" w:cs="ＭＳ 明朝"/>
          <w:sz w:val="24"/>
          <w:szCs w:val="24"/>
        </w:rPr>
        <w:t>体育館</w:t>
      </w:r>
      <w:r w:rsidR="00135D5F" w:rsidRPr="00F23C34">
        <w:rPr>
          <w:rFonts w:asciiTheme="minorEastAsia" w:hAnsiTheme="minorEastAsia" w:cs="ＭＳ 明朝"/>
          <w:sz w:val="24"/>
          <w:szCs w:val="24"/>
        </w:rPr>
        <w:t xml:space="preserve"> </w:t>
      </w:r>
    </w:p>
    <w:p w:rsidR="007B06AF" w:rsidRDefault="007B06AF" w:rsidP="00B27103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※</w:t>
      </w:r>
      <w:r w:rsidR="0032072F">
        <w:rPr>
          <w:rFonts w:asciiTheme="minorEastAsia" w:hAnsiTheme="minorEastAsia" w:cs="HGPｺﾞｼｯｸM" w:hint="eastAsia"/>
          <w:kern w:val="0"/>
          <w:sz w:val="24"/>
          <w:szCs w:val="24"/>
        </w:rPr>
        <w:t>時間・場所等変更の場合は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>ご連絡いたします。</w:t>
      </w:r>
    </w:p>
    <w:p w:rsidR="003341D1" w:rsidRDefault="0013590E" w:rsidP="00715E15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※日程が一部変更になる場合もございますので、予めご了承ください。</w:t>
      </w:r>
    </w:p>
    <w:p w:rsidR="006A4FA4" w:rsidRDefault="006A4FA4" w:rsidP="003341D1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</w:p>
    <w:p w:rsidR="0013590E" w:rsidRPr="00F23C34" w:rsidRDefault="00F23C34" w:rsidP="003341D1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>４.〔内 容</w:t>
      </w: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〕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</w:p>
    <w:p w:rsidR="0013590E" w:rsidRPr="00F23C34" w:rsidRDefault="0013590E" w:rsidP="00F23C34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＜</w:t>
      </w:r>
      <w:r w:rsidR="00EE5338">
        <w:rPr>
          <w:rFonts w:asciiTheme="minorEastAsia" w:hAnsiTheme="minorEastAsia" w:cs="HGPｺﾞｼｯｸM"/>
          <w:kern w:val="0"/>
          <w:sz w:val="24"/>
          <w:szCs w:val="24"/>
        </w:rPr>
        <w:t>９月２７日（日</w:t>
      </w:r>
      <w:r w:rsidR="006D5E44">
        <w:rPr>
          <w:rFonts w:asciiTheme="minorEastAsia" w:hAnsiTheme="minorEastAsia" w:cs="HGPｺﾞｼｯｸM"/>
          <w:kern w:val="0"/>
          <w:sz w:val="24"/>
          <w:szCs w:val="24"/>
        </w:rPr>
        <w:t>）</w:t>
      </w: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＞</w:t>
      </w:r>
    </w:p>
    <w:p w:rsidR="00C653CD" w:rsidRPr="00F23C34" w:rsidRDefault="00D4501E" w:rsidP="00D4501E">
      <w:pPr>
        <w:autoSpaceDE w:val="0"/>
        <w:autoSpaceDN w:val="0"/>
        <w:adjustRightInd w:val="0"/>
        <w:ind w:firstLineChars="550" w:firstLine="132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８</w:t>
      </w:r>
      <w:r w:rsidR="00C653CD" w:rsidRPr="00F23C34">
        <w:rPr>
          <w:rFonts w:asciiTheme="minorEastAsia" w:hAnsiTheme="minorEastAsia" w:cs="HGPｺﾞｼｯｸM"/>
          <w:kern w:val="0"/>
          <w:sz w:val="24"/>
          <w:szCs w:val="24"/>
        </w:rPr>
        <w:t>：</w:t>
      </w:r>
      <w:r>
        <w:rPr>
          <w:rFonts w:asciiTheme="minorEastAsia" w:hAnsiTheme="minorEastAsia" w:cs="HGPｺﾞｼｯｸM"/>
          <w:kern w:val="0"/>
          <w:sz w:val="24"/>
          <w:szCs w:val="24"/>
        </w:rPr>
        <w:t>３０</w:t>
      </w:r>
      <w:r w:rsidR="003341D1">
        <w:rPr>
          <w:rFonts w:asciiTheme="minorEastAsia" w:hAnsiTheme="minorEastAsia" w:cs="HGPｺﾞｼｯｸM"/>
          <w:kern w:val="0"/>
          <w:sz w:val="24"/>
          <w:szCs w:val="24"/>
        </w:rPr>
        <w:t>～</w:t>
      </w:r>
      <w:r>
        <w:rPr>
          <w:rFonts w:asciiTheme="minorEastAsia" w:hAnsiTheme="minorEastAsia" w:cs="HGPｺﾞｼｯｸM"/>
          <w:kern w:val="0"/>
          <w:sz w:val="24"/>
          <w:szCs w:val="24"/>
        </w:rPr>
        <w:t>８</w:t>
      </w:r>
      <w:r w:rsidR="00DF7969">
        <w:rPr>
          <w:rFonts w:asciiTheme="minorEastAsia" w:hAnsiTheme="minorEastAsia" w:cs="HGPｺﾞｼｯｸM"/>
          <w:kern w:val="0"/>
          <w:sz w:val="24"/>
          <w:szCs w:val="24"/>
        </w:rPr>
        <w:t>：</w:t>
      </w:r>
      <w:r>
        <w:rPr>
          <w:rFonts w:asciiTheme="minorEastAsia" w:hAnsiTheme="minorEastAsia" w:cs="HGPｺﾞｼｯｸM"/>
          <w:kern w:val="0"/>
          <w:sz w:val="24"/>
          <w:szCs w:val="24"/>
        </w:rPr>
        <w:t>５０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 </w:t>
      </w:r>
      <w:r w:rsidR="007D537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DF7969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C653CD" w:rsidRPr="00F23C34">
        <w:rPr>
          <w:rFonts w:asciiTheme="minorEastAsia" w:hAnsiTheme="minorEastAsia" w:cs="HGPｺﾞｼｯｸM"/>
          <w:kern w:val="0"/>
          <w:sz w:val="24"/>
          <w:szCs w:val="24"/>
        </w:rPr>
        <w:t>受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C653CD" w:rsidRPr="00F23C34">
        <w:rPr>
          <w:rFonts w:asciiTheme="minorEastAsia" w:hAnsiTheme="minorEastAsia" w:cs="HGPｺﾞｼｯｸM"/>
          <w:kern w:val="0"/>
          <w:sz w:val="24"/>
          <w:szCs w:val="24"/>
        </w:rPr>
        <w:t>付</w:t>
      </w:r>
      <w:r w:rsidR="00B27103">
        <w:rPr>
          <w:rFonts w:asciiTheme="minorEastAsia" w:hAnsiTheme="minorEastAsia" w:cs="HGPｺﾞｼｯｸM"/>
          <w:kern w:val="0"/>
          <w:sz w:val="24"/>
          <w:szCs w:val="24"/>
        </w:rPr>
        <w:t>（体育館ステージ側）</w:t>
      </w:r>
    </w:p>
    <w:p w:rsidR="0013590E" w:rsidRPr="00F23C34" w:rsidRDefault="00D4501E" w:rsidP="00002BB1">
      <w:pPr>
        <w:autoSpaceDE w:val="0"/>
        <w:autoSpaceDN w:val="0"/>
        <w:adjustRightInd w:val="0"/>
        <w:ind w:firstLineChars="550" w:firstLine="132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>９</w:t>
      </w:r>
      <w:r w:rsidR="0076601B">
        <w:rPr>
          <w:rFonts w:asciiTheme="minorEastAsia" w:hAnsiTheme="minorEastAsia" w:cs="HGPｺﾞｼｯｸM"/>
          <w:kern w:val="0"/>
          <w:sz w:val="24"/>
          <w:szCs w:val="24"/>
        </w:rPr>
        <w:t>：</w:t>
      </w:r>
      <w:r>
        <w:rPr>
          <w:rFonts w:asciiTheme="minorEastAsia" w:hAnsiTheme="minorEastAsia" w:cs="HGPｺﾞｼｯｸM"/>
          <w:kern w:val="0"/>
          <w:sz w:val="24"/>
          <w:szCs w:val="24"/>
        </w:rPr>
        <w:t>０</w:t>
      </w:r>
      <w:r w:rsidR="0076601B">
        <w:rPr>
          <w:rFonts w:asciiTheme="minorEastAsia" w:hAnsiTheme="minorEastAsia" w:cs="HGPｺﾞｼｯｸM"/>
          <w:kern w:val="0"/>
          <w:sz w:val="24"/>
          <w:szCs w:val="24"/>
        </w:rPr>
        <w:t>０</w:t>
      </w:r>
      <w:r w:rsidR="00B3576F" w:rsidRPr="00F23C34">
        <w:rPr>
          <w:rFonts w:asciiTheme="minorEastAsia" w:hAnsiTheme="minorEastAsia" w:cs="HGPｺﾞｼｯｸM"/>
          <w:kern w:val="0"/>
          <w:sz w:val="24"/>
          <w:szCs w:val="24"/>
        </w:rPr>
        <w:t>～</w:t>
      </w:r>
      <w:r w:rsidR="007D537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B3576F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　　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B3576F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　</w:t>
      </w:r>
      <w:r w:rsidR="00832902">
        <w:rPr>
          <w:rFonts w:asciiTheme="minorEastAsia" w:hAnsiTheme="minorEastAsia" w:cs="HGPｺﾞｼｯｸM"/>
          <w:kern w:val="0"/>
          <w:sz w:val="24"/>
          <w:szCs w:val="24"/>
        </w:rPr>
        <w:t xml:space="preserve">　</w:t>
      </w:r>
      <w:r w:rsidR="003341D1">
        <w:rPr>
          <w:rFonts w:asciiTheme="minorEastAsia" w:hAnsiTheme="minorEastAsia" w:cs="HGPｺﾞｼｯｸM"/>
          <w:kern w:val="0"/>
          <w:sz w:val="24"/>
          <w:szCs w:val="24"/>
        </w:rPr>
        <w:t xml:space="preserve">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開会式</w:t>
      </w:r>
    </w:p>
    <w:p w:rsidR="0013590E" w:rsidRPr="00F23C34" w:rsidRDefault="00B3576F" w:rsidP="00261542">
      <w:pPr>
        <w:autoSpaceDE w:val="0"/>
        <w:autoSpaceDN w:val="0"/>
        <w:adjustRightInd w:val="0"/>
        <w:ind w:firstLineChars="950" w:firstLine="228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　　　　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832902">
        <w:rPr>
          <w:rFonts w:asciiTheme="minorEastAsia" w:hAnsiTheme="minorEastAsia" w:cs="HGPｺﾞｼｯｸM"/>
          <w:kern w:val="0"/>
          <w:sz w:val="24"/>
          <w:szCs w:val="24"/>
        </w:rPr>
        <w:t xml:space="preserve">　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3341D1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ウォーミングアップ開始</w:t>
      </w:r>
    </w:p>
    <w:p w:rsidR="00446606" w:rsidRPr="00F23C34" w:rsidRDefault="00D4501E" w:rsidP="00D4501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 xml:space="preserve">　　　　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cs="HGPｺﾞｼｯｸM"/>
          <w:kern w:val="0"/>
          <w:sz w:val="24"/>
          <w:szCs w:val="24"/>
        </w:rPr>
        <w:t>１２</w:t>
      </w:r>
      <w:r w:rsidR="007D5374">
        <w:rPr>
          <w:rFonts w:asciiTheme="minorEastAsia" w:hAnsiTheme="minorEastAsia" w:cs="HGPｺﾞｼｯｸM"/>
          <w:kern w:val="0"/>
          <w:sz w:val="24"/>
          <w:szCs w:val="24"/>
        </w:rPr>
        <w:t>：００</w:t>
      </w:r>
      <w:r w:rsidR="00B3576F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　　</w:t>
      </w:r>
      <w:r w:rsidR="007D537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　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B3576F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13590E"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 </w:t>
      </w:r>
      <w:r w:rsidR="00832902">
        <w:rPr>
          <w:rFonts w:asciiTheme="minorEastAsia" w:hAnsiTheme="minorEastAsia" w:cs="HGPｺﾞｼｯｸM"/>
          <w:kern w:val="0"/>
          <w:sz w:val="24"/>
          <w:szCs w:val="24"/>
        </w:rPr>
        <w:t xml:space="preserve">　</w:t>
      </w:r>
      <w:r w:rsidR="003341D1">
        <w:rPr>
          <w:rFonts w:asciiTheme="minorEastAsia" w:hAnsiTheme="minorEastAsia" w:cs="HGPｺﾞｼｯｸM"/>
          <w:kern w:val="0"/>
          <w:sz w:val="24"/>
          <w:szCs w:val="24"/>
        </w:rPr>
        <w:t xml:space="preserve">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解</w:t>
      </w:r>
      <w:r w:rsidR="00F23C34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 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散</w:t>
      </w:r>
    </w:p>
    <w:p w:rsidR="006A4FA4" w:rsidRDefault="006A4FA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</w:p>
    <w:p w:rsidR="0013590E" w:rsidRPr="00F23C34" w:rsidRDefault="00F23C3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>５.〔持ち物</w:t>
      </w: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〕</w:t>
      </w:r>
    </w:p>
    <w:p w:rsidR="00B3576F" w:rsidRPr="00F23C34" w:rsidRDefault="0013590E" w:rsidP="00715E15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・練習着一式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>(</w:t>
      </w:r>
      <w:r w:rsidR="00AF0DFB">
        <w:rPr>
          <w:rFonts w:asciiTheme="minorEastAsia" w:hAnsiTheme="minorEastAsia" w:cs="HGPｺﾞｼｯｸM"/>
          <w:kern w:val="0"/>
          <w:sz w:val="24"/>
          <w:szCs w:val="24"/>
        </w:rPr>
        <w:t>ビブス・</w:t>
      </w: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シューズ・着替え等</w:t>
      </w:r>
      <w:r w:rsidR="00B3576F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・飲み物</w:t>
      </w:r>
      <w:r w:rsidRPr="00F23C34">
        <w:rPr>
          <w:rFonts w:asciiTheme="minorEastAsia" w:hAnsiTheme="minorEastAsia" w:cs="HGPｺﾞｼｯｸM"/>
          <w:kern w:val="0"/>
          <w:sz w:val="24"/>
          <w:szCs w:val="24"/>
        </w:rPr>
        <w:t xml:space="preserve">) </w:t>
      </w:r>
      <w:r w:rsidR="00AF0DFB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</w:t>
      </w:r>
      <w:r w:rsidR="00F23C34">
        <w:rPr>
          <w:rFonts w:asciiTheme="minorEastAsia" w:hAnsiTheme="minorEastAsia" w:cs="HGPｺﾞｼｯｸM"/>
          <w:kern w:val="0"/>
          <w:sz w:val="24"/>
          <w:szCs w:val="24"/>
        </w:rPr>
        <w:t>・</w:t>
      </w:r>
      <w:r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保険証（または写し）</w:t>
      </w:r>
    </w:p>
    <w:p w:rsidR="006A4FA4" w:rsidRPr="00735BFF" w:rsidRDefault="007D5374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  <w:u w:val="double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     </w:t>
      </w:r>
      <w:r w:rsidR="00002BB1" w:rsidRPr="00735BFF">
        <w:rPr>
          <w:rFonts w:asciiTheme="minorEastAsia" w:hAnsiTheme="minorEastAsia" w:cs="HGPｺﾞｼｯｸM" w:hint="eastAsia"/>
          <w:kern w:val="0"/>
          <w:sz w:val="24"/>
          <w:szCs w:val="24"/>
        </w:rPr>
        <w:t>・参加料【４，０００円】</w:t>
      </w:r>
      <w:r w:rsidR="00735BFF" w:rsidRPr="00735BFF">
        <w:rPr>
          <w:rFonts w:asciiTheme="minorEastAsia" w:hAnsiTheme="minorEastAsia" w:cs="HGPｺﾞｼｯｸM" w:hint="eastAsia"/>
          <w:kern w:val="0"/>
          <w:sz w:val="24"/>
          <w:szCs w:val="24"/>
        </w:rPr>
        <w:t>・参加同意書　　・問診票</w:t>
      </w:r>
      <w:r w:rsidR="007D19F8"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・健康チェックシート</w:t>
      </w:r>
      <w:bookmarkStart w:id="0" w:name="_GoBack"/>
      <w:bookmarkEnd w:id="0"/>
    </w:p>
    <w:p w:rsidR="00B3576F" w:rsidRDefault="00C5076B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６．〔</w:t>
      </w:r>
      <w:r w:rsidR="00446606">
        <w:rPr>
          <w:rFonts w:asciiTheme="minorEastAsia" w:hAnsiTheme="minorEastAsia" w:cs="HGPｺﾞｼｯｸM"/>
          <w:kern w:val="0"/>
          <w:sz w:val="24"/>
          <w:szCs w:val="24"/>
        </w:rPr>
        <w:t>今後の日程について〕</w:t>
      </w:r>
    </w:p>
    <w:p w:rsidR="003D725E" w:rsidRDefault="006D5E44" w:rsidP="003D725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 xml:space="preserve">　　　</w:t>
      </w:r>
      <w:r w:rsidR="003D725E">
        <w:rPr>
          <w:rFonts w:asciiTheme="minorEastAsia" w:hAnsiTheme="minorEastAsia" w:cs="HGPｺﾞｼｯｸM"/>
          <w:kern w:val="0"/>
          <w:sz w:val="24"/>
          <w:szCs w:val="24"/>
        </w:rPr>
        <w:t>＊各所属チーム遠征等あるかと思いますが、最初に定めた招集ルールの下、U16での</w:t>
      </w:r>
    </w:p>
    <w:p w:rsidR="00B50CCE" w:rsidRPr="00F23C34" w:rsidRDefault="003D725E" w:rsidP="004C7FE3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/>
          <w:kern w:val="0"/>
          <w:sz w:val="24"/>
          <w:szCs w:val="24"/>
        </w:rPr>
        <w:t>活動を優先してください。</w:t>
      </w:r>
    </w:p>
    <w:p w:rsidR="0013590E" w:rsidRPr="00F23C34" w:rsidRDefault="00C5076B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>７</w:t>
      </w:r>
      <w:r w:rsidR="00D120C6">
        <w:rPr>
          <w:rFonts w:asciiTheme="minorEastAsia" w:hAnsiTheme="minorEastAsia" w:cs="HGPｺﾞｼｯｸM" w:hint="eastAsia"/>
          <w:kern w:val="0"/>
          <w:sz w:val="24"/>
          <w:szCs w:val="24"/>
        </w:rPr>
        <w:t>．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>〔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参加にあたっての注意事項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>〕</w:t>
      </w:r>
    </w:p>
    <w:p w:rsidR="0013590E" w:rsidRDefault="00787CA8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　　　</w:t>
      </w:r>
      <w:r w:rsidR="0013590E" w:rsidRPr="00F23C34">
        <w:rPr>
          <w:rFonts w:asciiTheme="minorEastAsia" w:hAnsiTheme="minorEastAsia" w:cs="HGPｺﾞｼｯｸM" w:hint="eastAsia"/>
          <w:kern w:val="0"/>
          <w:sz w:val="24"/>
          <w:szCs w:val="24"/>
        </w:rPr>
        <w:t>・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>やむを得ず欠席する場合</w:t>
      </w:r>
      <w:r w:rsidR="00C423A8">
        <w:rPr>
          <w:rFonts w:asciiTheme="minorEastAsia" w:hAnsiTheme="minorEastAsia" w:cs="HGPｺﾞｼｯｸM" w:hint="eastAsia"/>
          <w:kern w:val="0"/>
          <w:sz w:val="24"/>
          <w:szCs w:val="24"/>
        </w:rPr>
        <w:t>、また緊急の際</w: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>、下記までご連絡お願いいたします。</w:t>
      </w:r>
    </w:p>
    <w:p w:rsidR="004C7FE3" w:rsidRDefault="004C7FE3" w:rsidP="0013590E">
      <w:pPr>
        <w:autoSpaceDE w:val="0"/>
        <w:autoSpaceDN w:val="0"/>
        <w:adjustRightInd w:val="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 xml:space="preserve">      ・保護者の方のご入場について</w:t>
      </w:r>
    </w:p>
    <w:p w:rsidR="004C7FE3" w:rsidRDefault="004C7FE3" w:rsidP="004C7FE3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Theme="minorEastAsia" w:hAnsiTheme="minorEastAsia" w:cs="HGPｺﾞｼｯｸM" w:hint="eastAsia"/>
          <w:kern w:val="0"/>
          <w:sz w:val="24"/>
          <w:szCs w:val="24"/>
        </w:rPr>
        <w:t>昨年度U16参加者のセレモニーを実施することから、昨年度参加者の保護者の方の</w:t>
      </w:r>
    </w:p>
    <w:p w:rsidR="004C7FE3" w:rsidRDefault="004C7FE3" w:rsidP="004C7FE3">
      <w:pPr>
        <w:autoSpaceDE w:val="0"/>
        <w:autoSpaceDN w:val="0"/>
        <w:adjustRightInd w:val="0"/>
        <w:ind w:firstLineChars="450" w:firstLine="945"/>
        <w:jc w:val="left"/>
        <w:rPr>
          <w:rFonts w:asciiTheme="minorEastAsia" w:hAnsiTheme="minorEastAsia" w:cs="HGPｺﾞｼｯｸM"/>
          <w:kern w:val="0"/>
          <w:sz w:val="24"/>
          <w:szCs w:val="24"/>
        </w:rPr>
      </w:pPr>
      <w:r>
        <w:rPr>
          <w:rFonts w:ascii="HGSｺﾞｼｯｸM" w:eastAsia="HGSｺﾞｼｯｸM" w:cs="HGSｺﾞｼｯｸM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CF087" wp14:editId="45D431A0">
                <wp:simplePos x="0" y="0"/>
                <wp:positionH relativeFrom="column">
                  <wp:posOffset>3209925</wp:posOffset>
                </wp:positionH>
                <wp:positionV relativeFrom="paragraph">
                  <wp:posOffset>228600</wp:posOffset>
                </wp:positionV>
                <wp:extent cx="2967990" cy="13716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990" cy="1371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7CA8" w:rsidRPr="00081D08" w:rsidRDefault="00787CA8" w:rsidP="00787CA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S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81D08">
                              <w:rPr>
                                <w:rFonts w:asciiTheme="minorEastAsia" w:hAnsiTheme="minorEastAsia" w:cs="HGSｺﾞｼｯｸM" w:hint="eastAsia"/>
                                <w:color w:val="000000"/>
                                <w:kern w:val="0"/>
                                <w:szCs w:val="21"/>
                              </w:rPr>
                              <w:t>＜問い合わせ</w:t>
                            </w:r>
                            <w:r w:rsidR="00C423A8">
                              <w:rPr>
                                <w:rFonts w:asciiTheme="minorEastAsia" w:hAnsiTheme="minorEastAsia" w:cs="HGSｺﾞｼｯｸM" w:hint="eastAsia"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 w:rsidR="00C423A8">
                              <w:rPr>
                                <w:rFonts w:asciiTheme="minorEastAsia" w:hAnsiTheme="minorEastAsia" w:cs="HGSｺﾞｼｯｸM"/>
                                <w:color w:val="000000"/>
                                <w:kern w:val="0"/>
                                <w:szCs w:val="21"/>
                              </w:rPr>
                              <w:t>緊急連絡</w:t>
                            </w:r>
                            <w:r w:rsidRPr="00081D08">
                              <w:rPr>
                                <w:rFonts w:asciiTheme="minorEastAsia" w:hAnsiTheme="minorEastAsia" w:cs="HGSｺﾞｼｯｸM" w:hint="eastAsia"/>
                                <w:color w:val="000000"/>
                                <w:kern w:val="0"/>
                                <w:szCs w:val="21"/>
                              </w:rPr>
                              <w:t>先＞</w:t>
                            </w:r>
                          </w:p>
                          <w:p w:rsidR="00787CA8" w:rsidRPr="00081D08" w:rsidRDefault="00787CA8" w:rsidP="00787CA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 w:cs="HGS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81D08">
                              <w:rPr>
                                <w:rFonts w:asciiTheme="minorEastAsia" w:hAnsiTheme="minorEastAsia" w:cs="HGSｺﾞｼｯｸM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一般財団法人山形県バスケットボール協会　</w:t>
                            </w:r>
                          </w:p>
                          <w:p w:rsidR="00787CA8" w:rsidRPr="00081D08" w:rsidRDefault="00787CA8" w:rsidP="00787CA8">
                            <w:pPr>
                              <w:autoSpaceDE w:val="0"/>
                              <w:autoSpaceDN w:val="0"/>
                              <w:adjustRightInd w:val="0"/>
                              <w:ind w:firstLineChars="800" w:firstLine="1680"/>
                              <w:jc w:val="left"/>
                              <w:rPr>
                                <w:rFonts w:asciiTheme="minorEastAsia" w:hAnsiTheme="minorEastAsia" w:cs="HGSｺﾞｼｯｸM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081D08">
                              <w:rPr>
                                <w:rFonts w:asciiTheme="minorEastAsia" w:hAnsiTheme="minorEastAsia" w:cs="HGSｺﾞｼｯｸM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ユース育成委員会　菅谷　</w:t>
                            </w:r>
                          </w:p>
                          <w:p w:rsidR="00787CA8" w:rsidRPr="00081D08" w:rsidRDefault="00C423A8" w:rsidP="00C423A8">
                            <w:pPr>
                              <w:ind w:leftChars="450" w:left="945"/>
                              <w:rPr>
                                <w:rFonts w:asciiTheme="minorEastAsia" w:hAnsiTheme="minorEastAsia" w:cs="MS-Gothic"/>
                                <w:color w:val="0000FF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MS-Gothic" w:hint="eastAsia"/>
                                <w:color w:val="000000"/>
                                <w:kern w:val="0"/>
                                <w:szCs w:val="21"/>
                              </w:rPr>
                              <w:t>携帯</w:t>
                            </w:r>
                            <w:r>
                              <w:rPr>
                                <w:rFonts w:asciiTheme="minorEastAsia" w:hAnsiTheme="minorEastAsia" w:cs="MS-Gothic"/>
                                <w:color w:val="000000"/>
                                <w:kern w:val="0"/>
                                <w:szCs w:val="21"/>
                              </w:rPr>
                              <w:t>：０９０－２０２１－０９４９</w:t>
                            </w:r>
                            <w:r w:rsidR="00787CA8" w:rsidRPr="00081D08">
                              <w:rPr>
                                <w:rFonts w:asciiTheme="minorEastAsia" w:hAnsiTheme="minorEastAsia" w:cs="MS-Gothic"/>
                                <w:color w:val="000000"/>
                                <w:kern w:val="0"/>
                                <w:szCs w:val="21"/>
                              </w:rPr>
                              <w:t>E-mail</w:t>
                            </w:r>
                            <w:r w:rsidR="00787CA8" w:rsidRPr="00081D08">
                              <w:rPr>
                                <w:rFonts w:asciiTheme="minorEastAsia" w:hAnsiTheme="minorEastAsia" w:cs="MS-Gothic" w:hint="eastAsia"/>
                                <w:color w:val="000000"/>
                                <w:kern w:val="0"/>
                                <w:szCs w:val="21"/>
                              </w:rPr>
                              <w:t>：</w:t>
                            </w:r>
                            <w:r w:rsidR="00787CA8" w:rsidRPr="00081D08">
                              <w:rPr>
                                <w:rFonts w:asciiTheme="minorEastAsia" w:hAnsiTheme="minorEastAsia" w:cs="MS-Gothic" w:hint="eastAsia"/>
                                <w:color w:val="0000FF"/>
                                <w:kern w:val="0"/>
                                <w:szCs w:val="21"/>
                              </w:rPr>
                              <w:t>ybau16dc</w:t>
                            </w:r>
                            <w:r w:rsidR="00787CA8" w:rsidRPr="00081D08">
                              <w:rPr>
                                <w:rFonts w:asciiTheme="minorEastAsia" w:hAnsiTheme="minorEastAsia" w:cs="MS-Gothic"/>
                                <w:color w:val="0000FF"/>
                                <w:kern w:val="0"/>
                                <w:szCs w:val="21"/>
                              </w:rPr>
                              <w:t xml:space="preserve"> 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CF087" id="正方形/長方形 1" o:spid="_x0000_s1029" style="position:absolute;left:0;text-align:left;margin-left:252.75pt;margin-top:18pt;width:233.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j9kwIAAPkEAAAOAAAAZHJzL2Uyb0RvYy54bWysVM1uEzEQviPxDpbvdJOQ/iTqpopaFSFV&#10;pVKLena83qwl/2E72YT3gAeAM2fEgcehEm/BZ++2DYUTIgdnxjOen2++2eOTjVZkLXyQ1pR0uDeg&#10;RBhuK2mWJX17c/7iiJIQmamYskaUdCsCPZk9f3bcuqkY2caqSniCICZMW1fSJkY3LYrAG6FZ2LNO&#10;GBhr6zWLUP2yqDxrEV2rYjQYHBSt9ZXzlosQcHvWGeksx69rweObug4iElVS1Bbz6fO5SGcxO2bT&#10;pWeukbwvg/1DFZpJg6QPoc5YZGTl5R+htOTeBlvHPW51YetacpF7QDfDwZNurhvmRO4F4AT3AFP4&#10;f2H55frKE1lhdpQYpjGiuy+f7z5++/H9U/Hzw9dOIsMEVOvCFP7X7sr3WoCYut7UXqd/9EM2Gdzt&#10;A7hiEwnH5WhycDiZYAYctuHLw+HBIMNfPD53PsRXwmqShJJ6TC+DytYXISIlXO9dUjZjz6VSeYLK&#10;kBYp9seISTgDkWrFIkTt0FowS0qYWoKhPPocMlglq/Q8BQrbcKo8WTOQBNyqbHuDqilRLEQY0Er+&#10;JQxQwm9PUz1nLDTd42zqOKVlBLGV1CU92n2tTMooMjX7rhKuHZJJipvFph9Ij/LCVlsMyduOvcHx&#10;c4m0F6juinnQFT1jBeMbHLWyAML2EiWN9e//dp/8wSJYKWlBf4D0bsW8QNOvDfg1GY7HaV+yMt4/&#10;HEHxu5bFrsWs9KkFeOAQqsti8o/qXqy91bfY1HnKChMzHLm7cfTKaezWErvOxXye3bAjjsULc+14&#10;Cp6QS4DfbG6Zdz1LIkZ1ae9XhU2fkKXz7egyX0Vby8ykhHSHK2aaFOxXnm7/LUgLvKtnr8cv1uwX&#10;AAAA//8DAFBLAwQUAAYACAAAACEAOVCW6eAAAAAKAQAADwAAAGRycy9kb3ducmV2LnhtbEyPMU/D&#10;MBCFdyT+g3VILIjadZVCQy4VQioDQwWFgdGNTRI1Pkexm4R/zzHBeLpP732v2M6+E6MbYhsIYblQ&#10;IBxVwbZUI3y8727vQcRkyJoukEP4dhG25eVFYXIbJnpz4yHVgkMo5gahSanPpYxV47yJi9A74t9X&#10;GLxJfA61tIOZONx3Uiu1lt60xA2N6d1T46rT4ewRPif1uqeTt1KulrS/2T2PL7VGvL6aHx9AJDen&#10;Pxh+9VkdSnY6hjPZKDqETGUZowirNW9iYHOnNyCOCDrTCmRZyP8Tyh8AAAD//wMAUEsBAi0AFAAG&#10;AAgAAAAhALaDOJL+AAAA4QEAABMAAAAAAAAAAAAAAAAAAAAAAFtDb250ZW50X1R5cGVzXS54bWxQ&#10;SwECLQAUAAYACAAAACEAOP0h/9YAAACUAQAACwAAAAAAAAAAAAAAAAAvAQAAX3JlbHMvLnJlbHNQ&#10;SwECLQAUAAYACAAAACEAqSBI/ZMCAAD5BAAADgAAAAAAAAAAAAAAAAAuAgAAZHJzL2Uyb0RvYy54&#10;bWxQSwECLQAUAAYACAAAACEAOVCW6eAAAAAKAQAADwAAAAAAAAAAAAAAAADtBAAAZHJzL2Rvd25y&#10;ZXYueG1sUEsFBgAAAAAEAAQA8wAAAPoFAAAAAA==&#10;" filled="f" strokecolor="windowText" strokeweight="2pt">
                <v:textbox>
                  <w:txbxContent>
                    <w:p w:rsidR="00787CA8" w:rsidRPr="00081D08" w:rsidRDefault="00787CA8" w:rsidP="00787CA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SｺﾞｼｯｸM"/>
                          <w:color w:val="000000"/>
                          <w:kern w:val="0"/>
                          <w:szCs w:val="21"/>
                        </w:rPr>
                      </w:pPr>
                      <w:r w:rsidRPr="00081D08">
                        <w:rPr>
                          <w:rFonts w:asciiTheme="minorEastAsia" w:hAnsiTheme="minorEastAsia" w:cs="HGSｺﾞｼｯｸM" w:hint="eastAsia"/>
                          <w:color w:val="000000"/>
                          <w:kern w:val="0"/>
                          <w:szCs w:val="21"/>
                        </w:rPr>
                        <w:t>＜問い合わせ</w:t>
                      </w:r>
                      <w:r w:rsidR="00C423A8">
                        <w:rPr>
                          <w:rFonts w:asciiTheme="minorEastAsia" w:hAnsiTheme="minorEastAsia" w:cs="HGSｺﾞｼｯｸM" w:hint="eastAsia"/>
                          <w:color w:val="000000"/>
                          <w:kern w:val="0"/>
                          <w:szCs w:val="21"/>
                        </w:rPr>
                        <w:t>・</w:t>
                      </w:r>
                      <w:r w:rsidR="00C423A8">
                        <w:rPr>
                          <w:rFonts w:asciiTheme="minorEastAsia" w:hAnsiTheme="minorEastAsia" w:cs="HGSｺﾞｼｯｸM"/>
                          <w:color w:val="000000"/>
                          <w:kern w:val="0"/>
                          <w:szCs w:val="21"/>
                        </w:rPr>
                        <w:t>緊急連絡</w:t>
                      </w:r>
                      <w:r w:rsidRPr="00081D08">
                        <w:rPr>
                          <w:rFonts w:asciiTheme="minorEastAsia" w:hAnsiTheme="minorEastAsia" w:cs="HGSｺﾞｼｯｸM" w:hint="eastAsia"/>
                          <w:color w:val="000000"/>
                          <w:kern w:val="0"/>
                          <w:szCs w:val="21"/>
                        </w:rPr>
                        <w:t>先＞</w:t>
                      </w:r>
                    </w:p>
                    <w:p w:rsidR="00787CA8" w:rsidRPr="00081D08" w:rsidRDefault="00787CA8" w:rsidP="00787CA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 w:cs="HGSｺﾞｼｯｸM"/>
                          <w:color w:val="000000"/>
                          <w:kern w:val="0"/>
                          <w:szCs w:val="21"/>
                        </w:rPr>
                      </w:pPr>
                      <w:r w:rsidRPr="00081D08">
                        <w:rPr>
                          <w:rFonts w:asciiTheme="minorEastAsia" w:hAnsiTheme="minorEastAsia" w:cs="HGSｺﾞｼｯｸM" w:hint="eastAsia"/>
                          <w:color w:val="000000"/>
                          <w:kern w:val="0"/>
                          <w:szCs w:val="21"/>
                        </w:rPr>
                        <w:t xml:space="preserve">一般財団法人山形県バスケットボール協会　</w:t>
                      </w:r>
                    </w:p>
                    <w:p w:rsidR="00787CA8" w:rsidRPr="00081D08" w:rsidRDefault="00787CA8" w:rsidP="00787CA8">
                      <w:pPr>
                        <w:autoSpaceDE w:val="0"/>
                        <w:autoSpaceDN w:val="0"/>
                        <w:adjustRightInd w:val="0"/>
                        <w:ind w:firstLineChars="800" w:firstLine="1680"/>
                        <w:jc w:val="left"/>
                        <w:rPr>
                          <w:rFonts w:asciiTheme="minorEastAsia" w:hAnsiTheme="minorEastAsia" w:cs="HGSｺﾞｼｯｸM"/>
                          <w:color w:val="000000"/>
                          <w:kern w:val="0"/>
                          <w:szCs w:val="21"/>
                        </w:rPr>
                      </w:pPr>
                      <w:r w:rsidRPr="00081D08">
                        <w:rPr>
                          <w:rFonts w:asciiTheme="minorEastAsia" w:hAnsiTheme="minorEastAsia" w:cs="HGSｺﾞｼｯｸM" w:hint="eastAsia"/>
                          <w:color w:val="000000"/>
                          <w:kern w:val="0"/>
                          <w:szCs w:val="21"/>
                        </w:rPr>
                        <w:t xml:space="preserve">ユース育成委員会　菅谷　</w:t>
                      </w:r>
                    </w:p>
                    <w:p w:rsidR="00787CA8" w:rsidRPr="00081D08" w:rsidRDefault="00C423A8" w:rsidP="00C423A8">
                      <w:pPr>
                        <w:ind w:leftChars="450" w:left="945"/>
                        <w:rPr>
                          <w:rFonts w:asciiTheme="minorEastAsia" w:hAnsiTheme="minorEastAsia" w:cs="MS-Gothic"/>
                          <w:color w:val="0000FF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MS-Gothic" w:hint="eastAsia"/>
                          <w:color w:val="000000"/>
                          <w:kern w:val="0"/>
                          <w:szCs w:val="21"/>
                        </w:rPr>
                        <w:t>携帯</w:t>
                      </w:r>
                      <w:r>
                        <w:rPr>
                          <w:rFonts w:asciiTheme="minorEastAsia" w:hAnsiTheme="minorEastAsia" w:cs="MS-Gothic"/>
                          <w:color w:val="000000"/>
                          <w:kern w:val="0"/>
                          <w:szCs w:val="21"/>
                        </w:rPr>
                        <w:t>：０９０－２０２１－０９４９</w:t>
                      </w:r>
                      <w:r w:rsidR="00787CA8" w:rsidRPr="00081D08">
                        <w:rPr>
                          <w:rFonts w:asciiTheme="minorEastAsia" w:hAnsiTheme="minorEastAsia" w:cs="MS-Gothic"/>
                          <w:color w:val="000000"/>
                          <w:kern w:val="0"/>
                          <w:szCs w:val="21"/>
                        </w:rPr>
                        <w:t>E-mail</w:t>
                      </w:r>
                      <w:r w:rsidR="00787CA8" w:rsidRPr="00081D08">
                        <w:rPr>
                          <w:rFonts w:asciiTheme="minorEastAsia" w:hAnsiTheme="minorEastAsia" w:cs="MS-Gothic" w:hint="eastAsia"/>
                          <w:color w:val="000000"/>
                          <w:kern w:val="0"/>
                          <w:szCs w:val="21"/>
                        </w:rPr>
                        <w:t>：</w:t>
                      </w:r>
                      <w:r w:rsidR="00787CA8" w:rsidRPr="00081D08">
                        <w:rPr>
                          <w:rFonts w:asciiTheme="minorEastAsia" w:hAnsiTheme="minorEastAsia" w:cs="MS-Gothic" w:hint="eastAsia"/>
                          <w:color w:val="0000FF"/>
                          <w:kern w:val="0"/>
                          <w:szCs w:val="21"/>
                        </w:rPr>
                        <w:t>ybau16dc</w:t>
                      </w:r>
                      <w:r w:rsidR="00787CA8" w:rsidRPr="00081D08">
                        <w:rPr>
                          <w:rFonts w:asciiTheme="minorEastAsia" w:hAnsiTheme="minorEastAsia" w:cs="MS-Gothic"/>
                          <w:color w:val="0000FF"/>
                          <w:kern w:val="0"/>
                          <w:szCs w:val="21"/>
                        </w:rPr>
                        <w:t xml:space="preserve"> 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cs="HGPｺﾞｼｯｸM" w:hint="eastAsia"/>
          <w:kern w:val="0"/>
          <w:sz w:val="24"/>
          <w:szCs w:val="24"/>
        </w:rPr>
        <w:t>みのご入場とさせていただきます。</w:t>
      </w:r>
      <w:r w:rsidRPr="004C7FE3">
        <w:rPr>
          <w:rFonts w:asciiTheme="minorEastAsia" w:hAnsiTheme="minorEastAsia" w:hint="eastAsia"/>
          <w:sz w:val="24"/>
          <w:szCs w:val="24"/>
        </w:rPr>
        <w:t>予めご了承ください。</w:t>
      </w:r>
    </w:p>
    <w:p w:rsidR="00F23C34" w:rsidRDefault="00F23C34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Cs w:val="21"/>
        </w:rPr>
      </w:pPr>
    </w:p>
    <w:p w:rsidR="00787CA8" w:rsidRDefault="00787CA8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Cs w:val="21"/>
        </w:rPr>
      </w:pPr>
    </w:p>
    <w:p w:rsidR="00787CA8" w:rsidRDefault="00787CA8" w:rsidP="0013590E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kern w:val="0"/>
          <w:szCs w:val="21"/>
        </w:rPr>
      </w:pPr>
    </w:p>
    <w:p w:rsidR="00EF77C4" w:rsidRDefault="00EF77C4" w:rsidP="0013590E"/>
    <w:sectPr w:rsidR="00EF77C4" w:rsidSect="004C7FE3">
      <w:pgSz w:w="11906" w:h="16838"/>
      <w:pgMar w:top="720" w:right="110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3A" w:rsidRDefault="00A4063A" w:rsidP="00442984">
      <w:r>
        <w:separator/>
      </w:r>
    </w:p>
  </w:endnote>
  <w:endnote w:type="continuationSeparator" w:id="0">
    <w:p w:rsidR="00A4063A" w:rsidRDefault="00A4063A" w:rsidP="0044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MS-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3A" w:rsidRDefault="00A4063A" w:rsidP="00442984">
      <w:r>
        <w:separator/>
      </w:r>
    </w:p>
  </w:footnote>
  <w:footnote w:type="continuationSeparator" w:id="0">
    <w:p w:rsidR="00A4063A" w:rsidRDefault="00A4063A" w:rsidP="0044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0E"/>
    <w:rsid w:val="00002BB1"/>
    <w:rsid w:val="00023D19"/>
    <w:rsid w:val="0006587D"/>
    <w:rsid w:val="000849AE"/>
    <w:rsid w:val="000C0536"/>
    <w:rsid w:val="00103F0D"/>
    <w:rsid w:val="0013590E"/>
    <w:rsid w:val="00135D5F"/>
    <w:rsid w:val="00163903"/>
    <w:rsid w:val="001866CB"/>
    <w:rsid w:val="001D11C3"/>
    <w:rsid w:val="00220230"/>
    <w:rsid w:val="00231487"/>
    <w:rsid w:val="00261542"/>
    <w:rsid w:val="0029309A"/>
    <w:rsid w:val="0032072F"/>
    <w:rsid w:val="003341D1"/>
    <w:rsid w:val="003D725E"/>
    <w:rsid w:val="00442984"/>
    <w:rsid w:val="00446606"/>
    <w:rsid w:val="00480AAF"/>
    <w:rsid w:val="004C7FE3"/>
    <w:rsid w:val="004F3B8A"/>
    <w:rsid w:val="005C4D52"/>
    <w:rsid w:val="005D2F5F"/>
    <w:rsid w:val="005E0C2F"/>
    <w:rsid w:val="005F2ACF"/>
    <w:rsid w:val="0060744A"/>
    <w:rsid w:val="00613A5C"/>
    <w:rsid w:val="00670059"/>
    <w:rsid w:val="006A4FA4"/>
    <w:rsid w:val="006D5E44"/>
    <w:rsid w:val="00715E15"/>
    <w:rsid w:val="00735BFF"/>
    <w:rsid w:val="0076601B"/>
    <w:rsid w:val="0078487F"/>
    <w:rsid w:val="00787CA8"/>
    <w:rsid w:val="007B06AF"/>
    <w:rsid w:val="007D19F8"/>
    <w:rsid w:val="007D3B32"/>
    <w:rsid w:val="007D5374"/>
    <w:rsid w:val="00832902"/>
    <w:rsid w:val="00891C3E"/>
    <w:rsid w:val="008D62F2"/>
    <w:rsid w:val="00945708"/>
    <w:rsid w:val="0098013C"/>
    <w:rsid w:val="009C0791"/>
    <w:rsid w:val="009C1F09"/>
    <w:rsid w:val="00A24B28"/>
    <w:rsid w:val="00A4063A"/>
    <w:rsid w:val="00A9060A"/>
    <w:rsid w:val="00AF0DFB"/>
    <w:rsid w:val="00B27103"/>
    <w:rsid w:val="00B3576F"/>
    <w:rsid w:val="00B50CCE"/>
    <w:rsid w:val="00BE2A0D"/>
    <w:rsid w:val="00C03239"/>
    <w:rsid w:val="00C423A8"/>
    <w:rsid w:val="00C43ABB"/>
    <w:rsid w:val="00C5076B"/>
    <w:rsid w:val="00C60AAA"/>
    <w:rsid w:val="00C653CD"/>
    <w:rsid w:val="00CA4151"/>
    <w:rsid w:val="00CB1EE3"/>
    <w:rsid w:val="00CC0494"/>
    <w:rsid w:val="00CD07B4"/>
    <w:rsid w:val="00CE29F9"/>
    <w:rsid w:val="00CF60FD"/>
    <w:rsid w:val="00D120C6"/>
    <w:rsid w:val="00D44820"/>
    <w:rsid w:val="00D4501E"/>
    <w:rsid w:val="00DF7969"/>
    <w:rsid w:val="00E06A4F"/>
    <w:rsid w:val="00EA2973"/>
    <w:rsid w:val="00EE5338"/>
    <w:rsid w:val="00EF592B"/>
    <w:rsid w:val="00EF77C4"/>
    <w:rsid w:val="00F23C34"/>
    <w:rsid w:val="00F512FB"/>
    <w:rsid w:val="00F52C88"/>
    <w:rsid w:val="00FC01CF"/>
    <w:rsid w:val="00FF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D9CDD-6E2B-4C7E-8795-7B4BDD69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984"/>
  </w:style>
  <w:style w:type="paragraph" w:styleId="a5">
    <w:name w:val="footer"/>
    <w:basedOn w:val="a"/>
    <w:link w:val="a6"/>
    <w:uiPriority w:val="99"/>
    <w:unhideWhenUsed/>
    <w:rsid w:val="00442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984"/>
  </w:style>
  <w:style w:type="paragraph" w:styleId="a7">
    <w:name w:val="Balloon Text"/>
    <w:basedOn w:val="a"/>
    <w:link w:val="a8"/>
    <w:uiPriority w:val="99"/>
    <w:semiHidden/>
    <w:unhideWhenUsed/>
    <w:rsid w:val="00B50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0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菅谷 昭則</dc:creator>
  <cp:keywords/>
  <dc:description/>
  <cp:lastModifiedBy>菅谷 昭則</cp:lastModifiedBy>
  <cp:revision>7</cp:revision>
  <cp:lastPrinted>2019-02-15T09:36:00Z</cp:lastPrinted>
  <dcterms:created xsi:type="dcterms:W3CDTF">2020-08-06T01:13:00Z</dcterms:created>
  <dcterms:modified xsi:type="dcterms:W3CDTF">2020-08-18T05:38:00Z</dcterms:modified>
</cp:coreProperties>
</file>